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71" w:rsidRDefault="004C3B71" w:rsidP="003E40A0">
      <w:pPr>
        <w:spacing w:after="0" w:line="240" w:lineRule="auto"/>
        <w:ind w:right="-450"/>
        <w:jc w:val="center"/>
        <w:rPr>
          <w:rFonts w:ascii="Palatino Linotype" w:hAnsi="Palatino Linotype"/>
          <w:b/>
          <w:bCs/>
        </w:rPr>
      </w:pPr>
    </w:p>
    <w:p w:rsidR="00275BF7" w:rsidRPr="00893F50" w:rsidRDefault="00893F50" w:rsidP="00275B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93F50">
        <w:rPr>
          <w:rFonts w:asciiTheme="majorBidi" w:hAnsiTheme="majorBidi" w:cstheme="majorBidi"/>
          <w:b/>
          <w:bCs/>
          <w:sz w:val="24"/>
          <w:szCs w:val="24"/>
        </w:rPr>
        <w:t>Internship Training Program</w:t>
      </w:r>
    </w:p>
    <w:p w:rsidR="00893F50" w:rsidRPr="00893F50" w:rsidRDefault="00893F50" w:rsidP="00275B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75BF7" w:rsidRDefault="00275BF7" w:rsidP="00893F50">
      <w:pPr>
        <w:spacing w:after="0" w:line="240" w:lineRule="auto"/>
        <w:jc w:val="center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  <w:r w:rsidRPr="00893F50"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  <w:t>Notice of Warning</w:t>
      </w:r>
    </w:p>
    <w:p w:rsidR="00893F50" w:rsidRPr="00893F50" w:rsidRDefault="00893F50" w:rsidP="00893F50">
      <w:pPr>
        <w:spacing w:after="0" w:line="240" w:lineRule="auto"/>
        <w:jc w:val="center"/>
        <w:rPr>
          <w:rFonts w:asciiTheme="majorBidi" w:hAnsiTheme="majorBidi" w:cstheme="majorBidi"/>
          <w:b/>
          <w:bCs/>
          <w:caps/>
          <w:sz w:val="28"/>
          <w:szCs w:val="28"/>
          <w:u w:val="single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75BF7" w:rsidRPr="00893F50" w:rsidTr="006308D1">
        <w:tc>
          <w:tcPr>
            <w:tcW w:w="8856" w:type="dxa"/>
          </w:tcPr>
          <w:p w:rsidR="00275BF7" w:rsidRPr="00893F50" w:rsidRDefault="00275BF7" w:rsidP="00A54676">
            <w:pPr>
              <w:pStyle w:val="ListParagraph"/>
              <w:bidi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  <w:r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Warning Notice No:</w:t>
            </w:r>
          </w:p>
        </w:tc>
      </w:tr>
    </w:tbl>
    <w:p w:rsidR="00275BF7" w:rsidRPr="00893F50" w:rsidRDefault="00275BF7" w:rsidP="00275BF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O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75BF7" w:rsidRPr="00893F50" w:rsidTr="00697F6A">
        <w:tc>
          <w:tcPr>
            <w:tcW w:w="0" w:type="auto"/>
          </w:tcPr>
          <w:p w:rsidR="00275BF7" w:rsidRPr="00893F50" w:rsidRDefault="00275BF7" w:rsidP="00A54676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Date:</w:t>
            </w:r>
          </w:p>
        </w:tc>
      </w:tr>
      <w:tr w:rsidR="00275BF7" w:rsidRPr="00893F50" w:rsidTr="00697F6A">
        <w:tc>
          <w:tcPr>
            <w:tcW w:w="0" w:type="auto"/>
          </w:tcPr>
          <w:p w:rsidR="00275BF7" w:rsidRPr="00893F50" w:rsidRDefault="00275BF7" w:rsidP="00A54676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Name of the Intern:</w:t>
            </w:r>
            <w:r w:rsidR="00D81586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</w:t>
            </w:r>
          </w:p>
        </w:tc>
      </w:tr>
      <w:tr w:rsidR="00275BF7" w:rsidRPr="00893F50" w:rsidTr="00697F6A">
        <w:tc>
          <w:tcPr>
            <w:tcW w:w="0" w:type="auto"/>
          </w:tcPr>
          <w:p w:rsidR="00275BF7" w:rsidRPr="00893F50" w:rsidRDefault="00275BF7" w:rsidP="00A54676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ID</w:t>
            </w:r>
            <w:r w:rsid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No.</w:t>
            </w:r>
            <w:r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:                                                Cohort:  </w:t>
            </w:r>
          </w:p>
        </w:tc>
      </w:tr>
      <w:tr w:rsidR="00275BF7" w:rsidRPr="00893F50" w:rsidTr="00697F6A">
        <w:tc>
          <w:tcPr>
            <w:tcW w:w="0" w:type="auto"/>
          </w:tcPr>
          <w:p w:rsidR="00275BF7" w:rsidRPr="00893F50" w:rsidRDefault="00275BF7" w:rsidP="00A54676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Present Rotation/Hospital:</w:t>
            </w:r>
            <w:r w:rsidR="005F32D1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</w:t>
            </w:r>
          </w:p>
        </w:tc>
      </w:tr>
      <w:tr w:rsidR="00275BF7" w:rsidRPr="00893F50" w:rsidTr="00922D8F">
        <w:tc>
          <w:tcPr>
            <w:tcW w:w="0" w:type="auto"/>
            <w:tcBorders>
              <w:bottom w:val="single" w:sz="4" w:space="0" w:color="auto"/>
            </w:tcBorders>
          </w:tcPr>
          <w:p w:rsidR="00275BF7" w:rsidRPr="00893F50" w:rsidRDefault="00275BF7" w:rsidP="006308D1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You are warned for:</w:t>
            </w:r>
          </w:p>
        </w:tc>
      </w:tr>
      <w:tr w:rsidR="00275BF7" w:rsidRPr="00893F50" w:rsidTr="00922D8F">
        <w:tc>
          <w:tcPr>
            <w:tcW w:w="0" w:type="auto"/>
            <w:tcBorders>
              <w:bottom w:val="nil"/>
            </w:tcBorders>
          </w:tcPr>
          <w:p w:rsidR="00275BF7" w:rsidRPr="00893F50" w:rsidRDefault="00CD52C3" w:rsidP="003F7F6F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4C7E7E" wp14:editId="559D5CE6">
                      <wp:simplePos x="0" y="0"/>
                      <wp:positionH relativeFrom="column">
                        <wp:posOffset>27352</wp:posOffset>
                      </wp:positionH>
                      <wp:positionV relativeFrom="paragraph">
                        <wp:posOffset>32385</wp:posOffset>
                      </wp:positionV>
                      <wp:extent cx="189865" cy="132080"/>
                      <wp:effectExtent l="0" t="0" r="19685" b="2032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2C3" w:rsidRDefault="00CD52C3" w:rsidP="00CD52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C7E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2.15pt;margin-top:2.55pt;width:14.9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">
                      <v:textbox>
                        <w:txbxContent>
                          <w:p w:rsidR="00CD52C3" w:rsidRDefault="00CD52C3" w:rsidP="00CD52C3"/>
                        </w:txbxContent>
                      </v:textbox>
                    </v:shape>
                  </w:pict>
                </mc:Fallback>
              </mc:AlternateContent>
            </w:r>
            <w:r w:rsidR="00275BF7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   </w:t>
            </w:r>
            <w:r w:rsidR="003F7F6F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Absence without prior leave approval.</w:t>
            </w:r>
            <w:r w:rsidR="00275BF7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   </w:t>
            </w:r>
          </w:p>
        </w:tc>
      </w:tr>
      <w:tr w:rsidR="003F7F6F" w:rsidRPr="00893F50" w:rsidTr="00922D8F">
        <w:tc>
          <w:tcPr>
            <w:tcW w:w="0" w:type="auto"/>
            <w:tcBorders>
              <w:top w:val="nil"/>
              <w:bottom w:val="nil"/>
            </w:tcBorders>
          </w:tcPr>
          <w:p w:rsidR="003F7F6F" w:rsidRPr="00893F50" w:rsidRDefault="00956BF8" w:rsidP="003F7F6F">
            <w:pPr>
              <w:tabs>
                <w:tab w:val="left" w:pos="734"/>
              </w:tabs>
              <w:rPr>
                <w:rFonts w:asciiTheme="majorBidi" w:hAnsiTheme="majorBidi" w:cstheme="majorBidi"/>
                <w:noProof/>
                <w:sz w:val="24"/>
                <w:szCs w:val="24"/>
                <w:lang w:eastAsia="zh-TW" w:bidi="ar-OM"/>
              </w:rPr>
            </w:pPr>
            <w:r w:rsidRPr="00893F50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48895</wp:posOffset>
                      </wp:positionV>
                      <wp:extent cx="189865" cy="132080"/>
                      <wp:effectExtent l="12065" t="7620" r="7620" b="12700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F6F" w:rsidRDefault="003F7F6F" w:rsidP="003F7F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45pt;margin-top:3.85pt;width:14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">
                      <v:textbox>
                        <w:txbxContent>
                          <w:p w:rsidR="003F7F6F" w:rsidRDefault="003F7F6F" w:rsidP="003F7F6F"/>
                        </w:txbxContent>
                      </v:textbox>
                    </v:shape>
                  </w:pict>
                </mc:Fallback>
              </mc:AlternateContent>
            </w:r>
            <w:r w:rsidR="003F7F6F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   Not adhering to duty hours.</w:t>
            </w:r>
          </w:p>
        </w:tc>
      </w:tr>
      <w:tr w:rsidR="003F7F6F" w:rsidRPr="00893F50" w:rsidTr="00922D8F">
        <w:tc>
          <w:tcPr>
            <w:tcW w:w="0" w:type="auto"/>
            <w:tcBorders>
              <w:top w:val="nil"/>
              <w:bottom w:val="nil"/>
            </w:tcBorders>
          </w:tcPr>
          <w:p w:rsidR="003F7F6F" w:rsidRPr="00893F50" w:rsidRDefault="00956BF8" w:rsidP="003F7F6F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189865" cy="132080"/>
                      <wp:effectExtent l="12065" t="11430" r="7620" b="8890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F6F" w:rsidRDefault="003F7F6F" w:rsidP="003F7F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2.45pt;margin-top:2.8pt;width:14.9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">
                      <v:textbox>
                        <w:txbxContent>
                          <w:p w:rsidR="003F7F6F" w:rsidRDefault="003F7F6F" w:rsidP="003F7F6F"/>
                        </w:txbxContent>
                      </v:textbox>
                    </v:shape>
                  </w:pict>
                </mc:Fallback>
              </mc:AlternateContent>
            </w:r>
            <w:r w:rsidR="003F7F6F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  Going out without prior approval during duty hours.</w:t>
            </w:r>
          </w:p>
        </w:tc>
      </w:tr>
      <w:tr w:rsidR="003F7F6F" w:rsidRPr="00893F50" w:rsidTr="00922D8F">
        <w:tc>
          <w:tcPr>
            <w:tcW w:w="0" w:type="auto"/>
            <w:tcBorders>
              <w:top w:val="nil"/>
              <w:bottom w:val="nil"/>
            </w:tcBorders>
          </w:tcPr>
          <w:p w:rsidR="003F7F6F" w:rsidRPr="00893F50" w:rsidRDefault="00956BF8" w:rsidP="003F7F6F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21590</wp:posOffset>
                      </wp:positionV>
                      <wp:extent cx="189865" cy="132080"/>
                      <wp:effectExtent l="12065" t="5080" r="7620" b="5715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F6F" w:rsidRDefault="003F7F6F" w:rsidP="003F7F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2.45pt;margin-top:1.7pt;width:14.9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">
                      <v:textbox>
                        <w:txbxContent>
                          <w:p w:rsidR="003F7F6F" w:rsidRDefault="003F7F6F" w:rsidP="003F7F6F"/>
                        </w:txbxContent>
                      </v:textbox>
                    </v:shape>
                  </w:pict>
                </mc:Fallback>
              </mc:AlternateContent>
            </w:r>
            <w:r w:rsidR="003F7F6F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  Not adhering to dress code.</w:t>
            </w:r>
          </w:p>
        </w:tc>
      </w:tr>
      <w:tr w:rsidR="003F7F6F" w:rsidRPr="00893F50" w:rsidTr="00922D8F">
        <w:tc>
          <w:tcPr>
            <w:tcW w:w="0" w:type="auto"/>
            <w:tcBorders>
              <w:top w:val="nil"/>
              <w:bottom w:val="nil"/>
            </w:tcBorders>
          </w:tcPr>
          <w:p w:rsidR="003F7F6F" w:rsidRPr="00893F50" w:rsidRDefault="00956BF8" w:rsidP="003F7F6F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55245</wp:posOffset>
                      </wp:positionV>
                      <wp:extent cx="189865" cy="116205"/>
                      <wp:effectExtent l="12065" t="8255" r="7620" b="889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F6F" w:rsidRDefault="003F7F6F" w:rsidP="003F7F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margin-left:2.45pt;margin-top:4.35pt;width:14.9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">
                      <v:textbox>
                        <w:txbxContent>
                          <w:p w:rsidR="003F7F6F" w:rsidRDefault="003F7F6F" w:rsidP="003F7F6F"/>
                        </w:txbxContent>
                      </v:textbox>
                    </v:shape>
                  </w:pict>
                </mc:Fallback>
              </mc:AlternateContent>
            </w:r>
            <w:r w:rsidR="003F7F6F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  Unprofessional attitude or behavior.</w:t>
            </w:r>
          </w:p>
        </w:tc>
      </w:tr>
      <w:tr w:rsidR="003F7F6F" w:rsidRPr="00893F50" w:rsidTr="00922D8F">
        <w:tc>
          <w:tcPr>
            <w:tcW w:w="0" w:type="auto"/>
            <w:tcBorders>
              <w:top w:val="nil"/>
              <w:bottom w:val="nil"/>
            </w:tcBorders>
          </w:tcPr>
          <w:p w:rsidR="003F7F6F" w:rsidRPr="00893F50" w:rsidRDefault="00956BF8" w:rsidP="003F7F6F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45720</wp:posOffset>
                      </wp:positionV>
                      <wp:extent cx="189865" cy="99060"/>
                      <wp:effectExtent l="12065" t="6350" r="7620" b="889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F6F" w:rsidRDefault="003F7F6F" w:rsidP="003F7F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1" type="#_x0000_t202" style="position:absolute;margin-left:2.45pt;margin-top:3.6pt;width:14.95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">
                      <v:textbox>
                        <w:txbxContent>
                          <w:p w:rsidR="003F7F6F" w:rsidRDefault="003F7F6F" w:rsidP="003F7F6F"/>
                        </w:txbxContent>
                      </v:textbox>
                    </v:shape>
                  </w:pict>
                </mc:Fallback>
              </mc:AlternateContent>
            </w:r>
            <w:r w:rsidR="003F7F6F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  Not adhering to on call duties. </w:t>
            </w:r>
          </w:p>
        </w:tc>
      </w:tr>
      <w:tr w:rsidR="003F7F6F" w:rsidRPr="00893F50" w:rsidTr="00922D8F">
        <w:tc>
          <w:tcPr>
            <w:tcW w:w="0" w:type="auto"/>
            <w:tcBorders>
              <w:top w:val="nil"/>
              <w:bottom w:val="nil"/>
            </w:tcBorders>
          </w:tcPr>
          <w:p w:rsidR="003F7F6F" w:rsidRPr="00893F50" w:rsidRDefault="00956BF8" w:rsidP="003F7F6F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58420</wp:posOffset>
                      </wp:positionV>
                      <wp:extent cx="189865" cy="88900"/>
                      <wp:effectExtent l="12065" t="6985" r="7620" b="8890"/>
                      <wp:wrapNone/>
                      <wp:docPr id="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F6F" w:rsidRDefault="003F7F6F" w:rsidP="003F7F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2" type="#_x0000_t202" style="position:absolute;margin-left:2.45pt;margin-top:4.6pt;width:14.95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">
                      <v:textbox>
                        <w:txbxContent>
                          <w:p w:rsidR="003F7F6F" w:rsidRDefault="003F7F6F" w:rsidP="003F7F6F"/>
                        </w:txbxContent>
                      </v:textbox>
                    </v:shape>
                  </w:pict>
                </mc:Fallback>
              </mc:AlternateContent>
            </w:r>
            <w:r w:rsidR="003F7F6F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  Losing Logbook.</w:t>
            </w:r>
          </w:p>
        </w:tc>
      </w:tr>
      <w:tr w:rsidR="003F7F6F" w:rsidRPr="00893F50" w:rsidTr="00922D8F">
        <w:tc>
          <w:tcPr>
            <w:tcW w:w="0" w:type="auto"/>
            <w:tcBorders>
              <w:top w:val="nil"/>
            </w:tcBorders>
          </w:tcPr>
          <w:p w:rsidR="003F7F6F" w:rsidRPr="00893F50" w:rsidRDefault="00956BF8" w:rsidP="003F7F6F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61595</wp:posOffset>
                      </wp:positionV>
                      <wp:extent cx="189865" cy="88900"/>
                      <wp:effectExtent l="12065" t="8255" r="7620" b="762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F6F" w:rsidRDefault="003F7F6F" w:rsidP="003F7F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2.45pt;margin-top:4.85pt;width:14.95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">
                      <v:textbox>
                        <w:txbxContent>
                          <w:p w:rsidR="003F7F6F" w:rsidRDefault="003F7F6F" w:rsidP="003F7F6F"/>
                        </w:txbxContent>
                      </v:textbox>
                    </v:shape>
                  </w:pict>
                </mc:Fallback>
              </mc:AlternateContent>
            </w:r>
            <w:r w:rsidR="003F7F6F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  Other:</w:t>
            </w:r>
          </w:p>
          <w:p w:rsidR="00922D8F" w:rsidRPr="00893F50" w:rsidRDefault="00922D8F" w:rsidP="003F7F6F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275BF7" w:rsidRPr="00893F50" w:rsidTr="00697F6A">
        <w:tc>
          <w:tcPr>
            <w:tcW w:w="0" w:type="auto"/>
          </w:tcPr>
          <w:p w:rsidR="00275BF7" w:rsidRPr="00893F50" w:rsidRDefault="004D1CCF" w:rsidP="006308D1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  <w:t>Please note</w:t>
            </w:r>
            <w:r w:rsidR="00275BF7" w:rsidRPr="00893F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  <w:t xml:space="preserve"> tha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  <w:t xml:space="preserve">t </w:t>
            </w:r>
            <w:bookmarkStart w:id="0" w:name="_GoBack"/>
            <w:bookmarkEnd w:id="0"/>
            <w:r w:rsidR="00893F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  <w:t>after receiving two Warning N</w:t>
            </w:r>
            <w:r w:rsidR="00275BF7" w:rsidRPr="00893F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  <w:t>otices, the third one will be a warning letter resulting in disciplinary action as follows:</w:t>
            </w:r>
          </w:p>
          <w:p w:rsidR="00275BF7" w:rsidRPr="00893F50" w:rsidRDefault="00956BF8" w:rsidP="006308D1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36195</wp:posOffset>
                      </wp:positionV>
                      <wp:extent cx="189865" cy="132080"/>
                      <wp:effectExtent l="12065" t="10160" r="7620" b="1016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BF7" w:rsidRDefault="00275BF7" w:rsidP="00275B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-.55pt;margin-top:2.85pt;width:14.95pt;height:1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">
                      <v:textbox>
                        <w:txbxContent>
                          <w:p w:rsidR="00275BF7" w:rsidRDefault="00275BF7" w:rsidP="00275BF7"/>
                        </w:txbxContent>
                      </v:textbox>
                    </v:shape>
                  </w:pict>
                </mc:Fallback>
              </mc:AlternateContent>
            </w:r>
            <w:r w:rsidR="00275BF7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To repeat the particular rotation by two weeks.</w:t>
            </w:r>
          </w:p>
          <w:p w:rsidR="00275BF7" w:rsidRPr="00893F50" w:rsidRDefault="00956BF8" w:rsidP="006308D1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46355</wp:posOffset>
                      </wp:positionV>
                      <wp:extent cx="189865" cy="132080"/>
                      <wp:effectExtent l="12065" t="8255" r="7620" b="1206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BF7" w:rsidRDefault="00275BF7" w:rsidP="00275B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-.55pt;margin-top:3.65pt;width:14.95pt;height:1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">
                      <v:textbox>
                        <w:txbxContent>
                          <w:p w:rsidR="00275BF7" w:rsidRDefault="00275BF7" w:rsidP="00275BF7"/>
                        </w:txbxContent>
                      </v:textbox>
                    </v:shape>
                  </w:pict>
                </mc:Fallback>
              </mc:AlternateContent>
            </w:r>
            <w:r w:rsidR="00275BF7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To repeat the particular rotation by one month.</w:t>
            </w:r>
          </w:p>
          <w:p w:rsidR="00275BF7" w:rsidRPr="00893F50" w:rsidRDefault="00275BF7" w:rsidP="006308D1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  <w:t>Failing which:</w:t>
            </w:r>
          </w:p>
          <w:p w:rsidR="00275BF7" w:rsidRPr="00893F50" w:rsidRDefault="00956BF8" w:rsidP="006308D1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189865" cy="132080"/>
                      <wp:effectExtent l="12700" t="12065" r="6985" b="825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BF7" w:rsidRDefault="00275BF7" w:rsidP="00275B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margin-left:-.5pt;margin-top:2.75pt;width:14.95pt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">
                      <v:textbox>
                        <w:txbxContent>
                          <w:p w:rsidR="00275BF7" w:rsidRDefault="00275BF7" w:rsidP="00275BF7"/>
                        </w:txbxContent>
                      </v:textbox>
                    </v:shape>
                  </w:pict>
                </mc:Fallback>
              </mc:AlternateContent>
            </w:r>
            <w:r w:rsidR="00275BF7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You shall be referred to Disciplinary Committee.</w:t>
            </w:r>
          </w:p>
          <w:p w:rsidR="00275BF7" w:rsidRPr="00893F50" w:rsidRDefault="00956BF8" w:rsidP="006308D1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89865" cy="132080"/>
                      <wp:effectExtent l="12700" t="11430" r="6985" b="889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BF7" w:rsidRDefault="00275BF7" w:rsidP="00275B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-.5pt;margin-top:2.85pt;width:14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">
                      <v:textbox>
                        <w:txbxContent>
                          <w:p w:rsidR="00275BF7" w:rsidRDefault="00275BF7" w:rsidP="00275BF7"/>
                        </w:txbxContent>
                      </v:textbox>
                    </v:shape>
                  </w:pict>
                </mc:Fallback>
              </mc:AlternateContent>
            </w:r>
            <w:r w:rsidR="00275BF7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You shall repeat the whole internship rotation in</w:t>
            </w:r>
            <w:r w:rsidR="00275BF7" w:rsidRPr="00893F50"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  <w:t>:</w:t>
            </w:r>
            <w:r w:rsidR="00275BF7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 </w:t>
            </w:r>
          </w:p>
        </w:tc>
      </w:tr>
      <w:tr w:rsidR="00275BF7" w:rsidRPr="00893F50" w:rsidTr="00697F6A">
        <w:tc>
          <w:tcPr>
            <w:tcW w:w="0" w:type="auto"/>
          </w:tcPr>
          <w:p w:rsidR="00275BF7" w:rsidRPr="00893F50" w:rsidRDefault="00275BF7" w:rsidP="006308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 w:rsidRPr="00893F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  <w:t>Remarks:</w:t>
            </w:r>
          </w:p>
          <w:p w:rsidR="00067288" w:rsidRPr="00893F50" w:rsidRDefault="00067288" w:rsidP="00A96A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</w:p>
          <w:p w:rsidR="00E2229A" w:rsidRPr="00893F50" w:rsidRDefault="00E2229A" w:rsidP="00A96A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</w:p>
          <w:p w:rsidR="00E2229A" w:rsidRPr="00893F50" w:rsidRDefault="00E2229A" w:rsidP="00A96A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</w:p>
          <w:p w:rsidR="00E2229A" w:rsidRPr="00893F50" w:rsidRDefault="00E2229A" w:rsidP="00A96A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</w:p>
          <w:p w:rsidR="00E2229A" w:rsidRPr="00893F50" w:rsidRDefault="00E2229A" w:rsidP="00A96A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</w:p>
        </w:tc>
      </w:tr>
    </w:tbl>
    <w:p w:rsidR="00275BF7" w:rsidRPr="00893F50" w:rsidRDefault="00275BF7" w:rsidP="00275BF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O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75BF7" w:rsidRPr="00893F50" w:rsidTr="006308D1">
        <w:tc>
          <w:tcPr>
            <w:tcW w:w="8856" w:type="dxa"/>
          </w:tcPr>
          <w:p w:rsidR="00275BF7" w:rsidRPr="00893F50" w:rsidRDefault="00275BF7" w:rsidP="004C3B71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Internship Program Coordinator Signature</w:t>
            </w:r>
            <w:r w:rsidR="00C915AF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&amp; Stamp</w:t>
            </w:r>
            <w:r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:</w:t>
            </w:r>
          </w:p>
          <w:p w:rsidR="004C3B71" w:rsidRPr="00893F50" w:rsidRDefault="004C3B71" w:rsidP="004C3B71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275BF7" w:rsidRPr="00893F50" w:rsidTr="006308D1">
        <w:tc>
          <w:tcPr>
            <w:tcW w:w="8856" w:type="dxa"/>
          </w:tcPr>
          <w:p w:rsidR="00275BF7" w:rsidRPr="00893F50" w:rsidRDefault="00275BF7" w:rsidP="004C3B71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Head of Department Signature</w:t>
            </w:r>
            <w:r w:rsidR="00C915AF"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&amp; Stamp</w:t>
            </w:r>
            <w:r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:</w:t>
            </w:r>
          </w:p>
          <w:p w:rsidR="004C3B71" w:rsidRPr="00893F50" w:rsidRDefault="004C3B71" w:rsidP="004C3B71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DD3EEE" w:rsidRPr="00893F50" w:rsidTr="006308D1">
        <w:tc>
          <w:tcPr>
            <w:tcW w:w="8856" w:type="dxa"/>
          </w:tcPr>
          <w:p w:rsidR="00DD3EEE" w:rsidRPr="00893F50" w:rsidRDefault="00DD3EEE" w:rsidP="004C3B71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893F50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Intern`s Signature:</w:t>
            </w:r>
          </w:p>
          <w:p w:rsidR="00DD3EEE" w:rsidRPr="00893F50" w:rsidRDefault="00DD3EEE" w:rsidP="00AF79BB">
            <w:pPr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</w:tbl>
    <w:p w:rsidR="00275BF7" w:rsidRPr="00893F50" w:rsidRDefault="00275BF7" w:rsidP="00275BF7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OM"/>
        </w:rPr>
      </w:pPr>
      <w:r w:rsidRPr="00893F50">
        <w:rPr>
          <w:rFonts w:asciiTheme="majorBidi" w:hAnsiTheme="majorBidi" w:cstheme="majorBidi"/>
          <w:sz w:val="24"/>
          <w:szCs w:val="24"/>
          <w:lang w:bidi="ar-OM"/>
        </w:rPr>
        <w:t>Copy to:</w:t>
      </w:r>
    </w:p>
    <w:p w:rsidR="00893F50" w:rsidRPr="00893F50" w:rsidRDefault="00275BF7" w:rsidP="00893F50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bidi="ar-OM"/>
        </w:rPr>
      </w:pPr>
      <w:r w:rsidRPr="0034707D">
        <w:rPr>
          <w:rFonts w:asciiTheme="majorBidi" w:hAnsiTheme="majorBidi" w:cstheme="majorBidi"/>
          <w:sz w:val="24"/>
          <w:szCs w:val="24"/>
          <w:lang w:bidi="ar-OM"/>
        </w:rPr>
        <w:t xml:space="preserve">Internship </w:t>
      </w:r>
      <w:r w:rsidR="00893F50">
        <w:rPr>
          <w:rFonts w:asciiTheme="majorBidi" w:hAnsiTheme="majorBidi" w:cstheme="majorBidi"/>
          <w:sz w:val="24"/>
          <w:szCs w:val="24"/>
          <w:lang w:bidi="ar-OM"/>
        </w:rPr>
        <w:t xml:space="preserve">Training </w:t>
      </w:r>
      <w:r w:rsidR="0034707D">
        <w:rPr>
          <w:rFonts w:asciiTheme="majorBidi" w:hAnsiTheme="majorBidi" w:cstheme="majorBidi"/>
          <w:sz w:val="24"/>
          <w:szCs w:val="24"/>
          <w:lang w:bidi="ar-OM"/>
        </w:rPr>
        <w:t>Program Office</w:t>
      </w:r>
      <w:r w:rsidR="00F257F6">
        <w:rPr>
          <w:rFonts w:asciiTheme="majorBidi" w:hAnsiTheme="majorBidi" w:cstheme="majorBidi"/>
          <w:sz w:val="24"/>
          <w:szCs w:val="24"/>
          <w:lang w:bidi="ar-OM"/>
        </w:rPr>
        <w:t xml:space="preserve">, College of Medicine &amp; Health Sciences, </w:t>
      </w:r>
      <w:r w:rsidR="00987584">
        <w:rPr>
          <w:rFonts w:asciiTheme="majorBidi" w:hAnsiTheme="majorBidi" w:cstheme="majorBidi"/>
          <w:sz w:val="24"/>
          <w:szCs w:val="24"/>
          <w:lang w:bidi="ar-OM"/>
        </w:rPr>
        <w:t xml:space="preserve">Sultan </w:t>
      </w:r>
      <w:proofErr w:type="spellStart"/>
      <w:r w:rsidR="00987584">
        <w:rPr>
          <w:rFonts w:asciiTheme="majorBidi" w:hAnsiTheme="majorBidi" w:cstheme="majorBidi"/>
          <w:sz w:val="24"/>
          <w:szCs w:val="24"/>
          <w:lang w:bidi="ar-OM"/>
        </w:rPr>
        <w:t>Qaboos</w:t>
      </w:r>
      <w:proofErr w:type="spellEnd"/>
      <w:r w:rsidR="00987584">
        <w:rPr>
          <w:rFonts w:asciiTheme="majorBidi" w:hAnsiTheme="majorBidi" w:cstheme="majorBidi"/>
          <w:sz w:val="24"/>
          <w:szCs w:val="24"/>
          <w:lang w:bidi="ar-OM"/>
        </w:rPr>
        <w:t xml:space="preserve"> University</w:t>
      </w:r>
      <w:r w:rsidR="00893F50">
        <w:rPr>
          <w:rFonts w:asciiTheme="majorBidi" w:hAnsiTheme="majorBidi" w:cstheme="majorBidi"/>
          <w:sz w:val="24"/>
          <w:szCs w:val="24"/>
          <w:lang w:bidi="ar-OM"/>
        </w:rPr>
        <w:t>,</w:t>
      </w:r>
      <w:r w:rsidR="00A156F5" w:rsidRPr="00A156F5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 </w:t>
      </w:r>
      <w:r w:rsidR="000D733D">
        <w:rPr>
          <w:rFonts w:asciiTheme="majorBidi" w:hAnsiTheme="majorBidi" w:cstheme="majorBidi"/>
          <w:b/>
          <w:bCs/>
          <w:sz w:val="24"/>
          <w:szCs w:val="24"/>
          <w:lang w:bidi="ar-OM"/>
        </w:rPr>
        <w:t>E</w:t>
      </w:r>
      <w:r w:rsidR="00A156F5" w:rsidRPr="00A156F5">
        <w:rPr>
          <w:rFonts w:asciiTheme="majorBidi" w:hAnsiTheme="majorBidi" w:cstheme="majorBidi"/>
          <w:b/>
          <w:bCs/>
          <w:sz w:val="24"/>
          <w:szCs w:val="24"/>
          <w:lang w:bidi="ar-OM"/>
        </w:rPr>
        <w:t>-mail</w:t>
      </w:r>
      <w:r w:rsidR="00893F50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 Address</w:t>
      </w:r>
      <w:r w:rsidR="00A156F5" w:rsidRPr="00A156F5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: </w:t>
      </w:r>
      <w:r w:rsidR="00893F50">
        <w:rPr>
          <w:rFonts w:asciiTheme="majorBidi" w:hAnsiTheme="majorBidi" w:cstheme="majorBidi"/>
          <w:b/>
          <w:bCs/>
          <w:sz w:val="24"/>
          <w:szCs w:val="24"/>
          <w:lang w:bidi="ar-OM"/>
        </w:rPr>
        <w:t>interns.medtcs@gmail.com</w:t>
      </w:r>
      <w:r w:rsidR="003F7F6F" w:rsidRPr="0021633E">
        <w:rPr>
          <w:rFonts w:ascii="Palatino Linotype" w:hAnsi="Palatino Linotype"/>
          <w:lang w:bidi="ar-OM"/>
        </w:rPr>
        <w:t xml:space="preserve">   </w:t>
      </w:r>
    </w:p>
    <w:p w:rsidR="003F7F6F" w:rsidRPr="00893F50" w:rsidRDefault="003F7F6F" w:rsidP="00893F50">
      <w:pPr>
        <w:spacing w:after="0" w:line="240" w:lineRule="auto"/>
        <w:ind w:left="360"/>
        <w:rPr>
          <w:rFonts w:asciiTheme="majorBidi" w:hAnsiTheme="majorBidi" w:cstheme="majorBidi"/>
          <w:i/>
          <w:iCs/>
          <w:sz w:val="24"/>
          <w:szCs w:val="24"/>
          <w:lang w:bidi="ar-OM"/>
        </w:rPr>
      </w:pPr>
    </w:p>
    <w:sectPr w:rsidR="003F7F6F" w:rsidRPr="00893F50" w:rsidSect="007D20C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E1" w:rsidRDefault="001A01E1" w:rsidP="004D27F6">
      <w:pPr>
        <w:spacing w:after="0" w:line="240" w:lineRule="auto"/>
      </w:pPr>
      <w:r>
        <w:separator/>
      </w:r>
    </w:p>
  </w:endnote>
  <w:endnote w:type="continuationSeparator" w:id="0">
    <w:p w:rsidR="001A01E1" w:rsidRDefault="001A01E1" w:rsidP="004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E1" w:rsidRDefault="001A01E1" w:rsidP="004D27F6">
      <w:pPr>
        <w:spacing w:after="0" w:line="240" w:lineRule="auto"/>
      </w:pPr>
      <w:r>
        <w:separator/>
      </w:r>
    </w:p>
  </w:footnote>
  <w:footnote w:type="continuationSeparator" w:id="0">
    <w:p w:rsidR="001A01E1" w:rsidRDefault="001A01E1" w:rsidP="004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F6" w:rsidRDefault="004D27F6" w:rsidP="00AF79BB">
    <w:pPr>
      <w:pStyle w:val="Header"/>
      <w:jc w:val="center"/>
    </w:pPr>
    <w:r>
      <w:rPr>
        <w:b/>
        <w:bCs/>
        <w:noProof/>
        <w:sz w:val="36"/>
        <w:szCs w:val="36"/>
      </w:rPr>
      <w:drawing>
        <wp:inline distT="0" distB="0" distL="0" distR="0">
          <wp:extent cx="5460365" cy="560705"/>
          <wp:effectExtent l="19050" t="0" r="6985" b="0"/>
          <wp:docPr id="1" name="Picture 7" descr="C:\Documents and Settings\ahmedw\Desktop\CoMHS Header with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hmedw\Desktop\CoMHS Header with pho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36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5BC7"/>
    <w:multiLevelType w:val="hybridMultilevel"/>
    <w:tmpl w:val="28000EAA"/>
    <w:lvl w:ilvl="0" w:tplc="038A1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07DE7"/>
    <w:multiLevelType w:val="multilevel"/>
    <w:tmpl w:val="89C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C7873"/>
    <w:multiLevelType w:val="hybridMultilevel"/>
    <w:tmpl w:val="9712028C"/>
    <w:lvl w:ilvl="0" w:tplc="65806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F7"/>
    <w:rsid w:val="00067288"/>
    <w:rsid w:val="00083D00"/>
    <w:rsid w:val="000B6339"/>
    <w:rsid w:val="000D733D"/>
    <w:rsid w:val="00172301"/>
    <w:rsid w:val="001A01E1"/>
    <w:rsid w:val="0021633E"/>
    <w:rsid w:val="00275BF7"/>
    <w:rsid w:val="002F0BC5"/>
    <w:rsid w:val="0034707D"/>
    <w:rsid w:val="003543F4"/>
    <w:rsid w:val="003853C7"/>
    <w:rsid w:val="003E190F"/>
    <w:rsid w:val="003E40A0"/>
    <w:rsid w:val="003F7F6F"/>
    <w:rsid w:val="00445C29"/>
    <w:rsid w:val="004C3B71"/>
    <w:rsid w:val="004D1CCF"/>
    <w:rsid w:val="004D27F6"/>
    <w:rsid w:val="004D7FF2"/>
    <w:rsid w:val="00522410"/>
    <w:rsid w:val="005F32D1"/>
    <w:rsid w:val="0063253A"/>
    <w:rsid w:val="00661383"/>
    <w:rsid w:val="00686965"/>
    <w:rsid w:val="00694093"/>
    <w:rsid w:val="00697F6A"/>
    <w:rsid w:val="007B4438"/>
    <w:rsid w:val="007D20CE"/>
    <w:rsid w:val="00832B61"/>
    <w:rsid w:val="008454A4"/>
    <w:rsid w:val="008733F2"/>
    <w:rsid w:val="00893F50"/>
    <w:rsid w:val="00922D8F"/>
    <w:rsid w:val="00956BF8"/>
    <w:rsid w:val="00987584"/>
    <w:rsid w:val="00A156F5"/>
    <w:rsid w:val="00A54676"/>
    <w:rsid w:val="00A96A1D"/>
    <w:rsid w:val="00AF79BB"/>
    <w:rsid w:val="00B04F9C"/>
    <w:rsid w:val="00B736BF"/>
    <w:rsid w:val="00B80E5D"/>
    <w:rsid w:val="00C41A90"/>
    <w:rsid w:val="00C866A4"/>
    <w:rsid w:val="00C915AF"/>
    <w:rsid w:val="00CD52C3"/>
    <w:rsid w:val="00D35A6C"/>
    <w:rsid w:val="00D50B78"/>
    <w:rsid w:val="00D722A4"/>
    <w:rsid w:val="00D81586"/>
    <w:rsid w:val="00DD3EEE"/>
    <w:rsid w:val="00E2229A"/>
    <w:rsid w:val="00F2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99CBB-C579-4728-9237-F8D70D4F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75BF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75BF7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customStyle="1" w:styleId="messagebody">
    <w:name w:val="messagebody"/>
    <w:basedOn w:val="DefaultParagraphFont"/>
    <w:rsid w:val="00275BF7"/>
  </w:style>
  <w:style w:type="table" w:styleId="TableGrid">
    <w:name w:val="Table Grid"/>
    <w:basedOn w:val="TableNormal"/>
    <w:uiPriority w:val="59"/>
    <w:rsid w:val="0027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B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75B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BF7"/>
  </w:style>
  <w:style w:type="paragraph" w:styleId="Header">
    <w:name w:val="header"/>
    <w:basedOn w:val="Normal"/>
    <w:link w:val="HeaderChar"/>
    <w:uiPriority w:val="99"/>
    <w:semiHidden/>
    <w:unhideWhenUsed/>
    <w:rsid w:val="004D27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7F6"/>
  </w:style>
  <w:style w:type="character" w:styleId="Hyperlink">
    <w:name w:val="Hyperlink"/>
    <w:basedOn w:val="DefaultParagraphFont"/>
    <w:uiPriority w:val="99"/>
    <w:unhideWhenUsed/>
    <w:rsid w:val="003F7F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76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369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36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4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6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9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1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ahmedw</dc:creator>
  <cp:lastModifiedBy>Ma.  Emma Manglicmot</cp:lastModifiedBy>
  <cp:revision>4</cp:revision>
  <cp:lastPrinted>2017-01-22T05:16:00Z</cp:lastPrinted>
  <dcterms:created xsi:type="dcterms:W3CDTF">2020-04-06T06:38:00Z</dcterms:created>
  <dcterms:modified xsi:type="dcterms:W3CDTF">2020-07-12T08:34:00Z</dcterms:modified>
</cp:coreProperties>
</file>