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565"/>
        <w:gridCol w:w="7515"/>
      </w:tblGrid>
      <w:tr w:rsidR="00D73D7E" w14:paraId="67F2156C" w14:textId="77777777" w:rsidTr="00D61EA2">
        <w:trPr>
          <w:trHeight w:val="1567"/>
        </w:trPr>
        <w:tc>
          <w:tcPr>
            <w:tcW w:w="1182" w:type="dxa"/>
            <w:tcBorders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C0020F4" w14:textId="0CC4F4E9" w:rsidR="00D73D7E" w:rsidRDefault="00D73D7E" w:rsidP="008A7255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"https://www.squ.edu.om/Portals/24/DNNGallery/uploads/2020/3/9/DSC_6879.jpg" \* MERGEFORMATINET </w:instrText>
            </w:r>
            <w:r>
              <w:fldChar w:fldCharType="end"/>
            </w:r>
          </w:p>
        </w:tc>
        <w:tc>
          <w:tcPr>
            <w:tcW w:w="8898" w:type="dxa"/>
            <w:tcBorders>
              <w:left w:val="nil"/>
              <w:bottom w:val="single" w:sz="4" w:space="0" w:color="auto"/>
            </w:tcBorders>
            <w:shd w:val="clear" w:color="auto" w:fill="DEEAF6" w:themeFill="accent5" w:themeFillTint="33"/>
          </w:tcPr>
          <w:p w14:paraId="0C7B0EC3" w14:textId="04E10A3F" w:rsidR="00D73D7E" w:rsidRPr="00D73D7E" w:rsidRDefault="00D73D7E" w:rsidP="002D6E69">
            <w:pPr>
              <w:spacing w:line="276" w:lineRule="auto"/>
              <w:jc w:val="center"/>
              <w:rPr>
                <w:b/>
                <w:i/>
                <w:iCs/>
                <w:smallCaps/>
                <w:color w:val="17365D"/>
                <w:sz w:val="32"/>
                <w:szCs w:val="32"/>
              </w:rPr>
            </w:pPr>
          </w:p>
        </w:tc>
      </w:tr>
      <w:tr w:rsidR="008030FE" w:rsidRPr="009711CD" w14:paraId="367775F5" w14:textId="77777777" w:rsidTr="00D96DE8"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5AB9F9B" w14:textId="42C381A8" w:rsidR="008030FE" w:rsidRPr="008030FE" w:rsidRDefault="008030FE" w:rsidP="008030FE">
            <w:pPr>
              <w:contextualSpacing/>
              <w:rPr>
                <w:rFonts w:cstheme="minorHAnsi"/>
                <w:sz w:val="22"/>
                <w:szCs w:val="22"/>
              </w:rPr>
            </w:pPr>
            <w:r w:rsidRPr="008030FE">
              <w:rPr>
                <w:rFonts w:cstheme="minorHAnsi"/>
                <w:sz w:val="22"/>
                <w:szCs w:val="22"/>
              </w:rPr>
              <w:t>Date of Appointment at SQU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6B701" w14:textId="3A8DDA40" w:rsidR="008030FE" w:rsidRPr="008030FE" w:rsidRDefault="008030FE" w:rsidP="008030FE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  <w:tr w:rsidR="00E144F2" w:rsidRPr="009711CD" w14:paraId="2A151859" w14:textId="77777777" w:rsidTr="00D96DE8"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8A68C46" w14:textId="17EC9337" w:rsidR="00E144F2" w:rsidRPr="008030FE" w:rsidRDefault="00E144F2" w:rsidP="008030FE">
            <w:pPr>
              <w:contextualSpacing/>
              <w:rPr>
                <w:rFonts w:cstheme="minorHAnsi"/>
                <w:sz w:val="22"/>
                <w:szCs w:val="22"/>
              </w:rPr>
            </w:pPr>
            <w:r w:rsidRPr="008030FE">
              <w:rPr>
                <w:rFonts w:cstheme="minorHAnsi"/>
                <w:sz w:val="22"/>
                <w:szCs w:val="22"/>
              </w:rPr>
              <w:t>SQU ID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01BBE" w14:textId="6EFA9A65" w:rsidR="00E144F2" w:rsidRPr="008030FE" w:rsidRDefault="00E144F2" w:rsidP="008030FE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  <w:tr w:rsidR="00E144F2" w:rsidRPr="009711CD" w14:paraId="69113273" w14:textId="77777777" w:rsidTr="00D96DE8"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9D1D19B" w14:textId="419B59A9" w:rsidR="00E144F2" w:rsidRPr="008030FE" w:rsidRDefault="00594E0B" w:rsidP="008030FE">
            <w:pPr>
              <w:contextualSpacing/>
              <w:rPr>
                <w:rFonts w:cstheme="minorHAnsi"/>
                <w:sz w:val="22"/>
                <w:szCs w:val="22"/>
              </w:rPr>
            </w:pPr>
            <w:r w:rsidRPr="008030FE">
              <w:rPr>
                <w:rFonts w:cstheme="minorHAnsi"/>
                <w:sz w:val="22"/>
                <w:szCs w:val="22"/>
              </w:rPr>
              <w:t>Office Extension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2DEFC" w14:textId="1F020A08" w:rsidR="00E144F2" w:rsidRPr="008030FE" w:rsidRDefault="00E144F2" w:rsidP="008030FE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  <w:tr w:rsidR="00E144F2" w:rsidRPr="009711CD" w14:paraId="11427DE8" w14:textId="77777777" w:rsidTr="00D96DE8"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C184563" w14:textId="68CFAACC" w:rsidR="00E144F2" w:rsidRPr="008030FE" w:rsidRDefault="00E144F2" w:rsidP="008030FE">
            <w:pPr>
              <w:contextualSpacing/>
              <w:rPr>
                <w:rFonts w:cstheme="minorHAnsi"/>
                <w:sz w:val="22"/>
                <w:szCs w:val="22"/>
              </w:rPr>
            </w:pPr>
            <w:r w:rsidRPr="008030FE">
              <w:rPr>
                <w:rFonts w:cstheme="minorHAnsi"/>
                <w:sz w:val="22"/>
                <w:szCs w:val="22"/>
              </w:rPr>
              <w:t>SQU Email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AA681" w14:textId="2C4799C4" w:rsidR="00E144F2" w:rsidRPr="008030FE" w:rsidRDefault="00E144F2" w:rsidP="008030FE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  <w:tr w:rsidR="00E144F2" w:rsidRPr="009711CD" w14:paraId="375CDCC4" w14:textId="77777777" w:rsidTr="00D96DE8"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E756E65" w14:textId="3CD3A9D2" w:rsidR="00E144F2" w:rsidRPr="008030FE" w:rsidRDefault="00594E0B" w:rsidP="008030FE">
            <w:pPr>
              <w:contextualSpacing/>
              <w:rPr>
                <w:rFonts w:cstheme="minorHAnsi"/>
                <w:sz w:val="22"/>
                <w:szCs w:val="22"/>
              </w:rPr>
            </w:pPr>
            <w:r w:rsidRPr="008030FE">
              <w:rPr>
                <w:rFonts w:cstheme="minorHAnsi"/>
                <w:sz w:val="22"/>
                <w:szCs w:val="22"/>
              </w:rPr>
              <w:t>Mobile Phone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8E02C" w14:textId="51E2CB45" w:rsidR="00E144F2" w:rsidRPr="008030FE" w:rsidRDefault="00E144F2" w:rsidP="008030FE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  <w:tr w:rsidR="00E144F2" w:rsidRPr="009711CD" w14:paraId="7AEE47B7" w14:textId="77777777" w:rsidTr="00D96DE8"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BAD37FF" w14:textId="22423A02" w:rsidR="00E144F2" w:rsidRPr="008030FE" w:rsidRDefault="00E144F2" w:rsidP="008030FE">
            <w:pPr>
              <w:contextualSpacing/>
              <w:rPr>
                <w:rFonts w:cstheme="minorHAnsi"/>
                <w:sz w:val="22"/>
                <w:szCs w:val="22"/>
              </w:rPr>
            </w:pPr>
            <w:r w:rsidRPr="008030FE">
              <w:rPr>
                <w:rFonts w:cstheme="minorHAnsi"/>
                <w:sz w:val="22"/>
                <w:szCs w:val="22"/>
              </w:rPr>
              <w:t>Nationality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A2807" w14:textId="049CF275" w:rsidR="00E144F2" w:rsidRPr="008030FE" w:rsidRDefault="00E144F2" w:rsidP="008030FE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  <w:tr w:rsidR="005A7200" w:rsidRPr="009711CD" w14:paraId="72CE1F63" w14:textId="77777777" w:rsidTr="00D96DE8">
        <w:tc>
          <w:tcPr>
            <w:tcW w:w="2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9611D26" w14:textId="5083634A" w:rsidR="005A7200" w:rsidRPr="008030FE" w:rsidRDefault="005A7200" w:rsidP="008030FE">
            <w:pPr>
              <w:contextualSpacing/>
              <w:rPr>
                <w:rFonts w:cstheme="minorHAnsi"/>
                <w:sz w:val="22"/>
                <w:szCs w:val="22"/>
              </w:rPr>
            </w:pPr>
            <w:r w:rsidRPr="008030FE">
              <w:rPr>
                <w:rFonts w:cstheme="minorHAnsi"/>
                <w:sz w:val="22"/>
                <w:szCs w:val="22"/>
              </w:rPr>
              <w:t>Department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80B81" w14:textId="140E248F" w:rsidR="005A7200" w:rsidRPr="008030FE" w:rsidRDefault="005A7200" w:rsidP="008030FE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  <w:tr w:rsidR="005A7200" w:rsidRPr="009711CD" w14:paraId="34387614" w14:textId="77777777" w:rsidTr="00D96DE8">
        <w:tc>
          <w:tcPr>
            <w:tcW w:w="2785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F3682FE" w14:textId="67F48C5E" w:rsidR="005A7200" w:rsidRPr="008030FE" w:rsidRDefault="005A7200" w:rsidP="008030FE">
            <w:pPr>
              <w:contextualSpacing/>
              <w:rPr>
                <w:rFonts w:cstheme="minorHAnsi"/>
                <w:sz w:val="22"/>
                <w:szCs w:val="22"/>
              </w:rPr>
            </w:pPr>
            <w:r w:rsidRPr="008030FE">
              <w:rPr>
                <w:rFonts w:cstheme="minorHAnsi"/>
                <w:sz w:val="22"/>
                <w:szCs w:val="22"/>
              </w:rPr>
              <w:t xml:space="preserve">Areas of Expertise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</w:tcBorders>
          </w:tcPr>
          <w:p w14:paraId="394C03BF" w14:textId="7D9D424F" w:rsidR="005A7200" w:rsidRPr="008030FE" w:rsidRDefault="005A7200" w:rsidP="008030FE">
            <w:pPr>
              <w:contextualSpacing/>
              <w:rPr>
                <w:rFonts w:cstheme="minorHAnsi"/>
                <w:sz w:val="22"/>
                <w:szCs w:val="22"/>
              </w:rPr>
            </w:pPr>
          </w:p>
        </w:tc>
      </w:tr>
    </w:tbl>
    <w:p w14:paraId="71081441" w14:textId="77777777" w:rsidR="002D6E69" w:rsidRPr="009711CD" w:rsidRDefault="002D6E69">
      <w:pPr>
        <w:rPr>
          <w:sz w:val="6"/>
          <w:szCs w:val="6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3145"/>
        <w:gridCol w:w="1890"/>
        <w:gridCol w:w="2970"/>
        <w:gridCol w:w="2075"/>
      </w:tblGrid>
      <w:tr w:rsidR="002D6E69" w:rsidRPr="009711CD" w14:paraId="057CD006" w14:textId="77777777" w:rsidTr="00D96DE8">
        <w:tc>
          <w:tcPr>
            <w:tcW w:w="10080" w:type="dxa"/>
            <w:gridSpan w:val="4"/>
            <w:shd w:val="clear" w:color="auto" w:fill="DEEAF6" w:themeFill="accent5" w:themeFillTint="33"/>
          </w:tcPr>
          <w:p w14:paraId="0AC011F0" w14:textId="2EB53FCD" w:rsidR="002D6E69" w:rsidRPr="009711CD" w:rsidRDefault="002D6E69" w:rsidP="008030FE">
            <w:pPr>
              <w:spacing w:line="276" w:lineRule="auto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  <w:r w:rsidRPr="009711CD">
              <w:rPr>
                <w:rFonts w:ascii="Calibri" w:hAnsi="Calibri" w:cs="Arial"/>
                <w:b/>
                <w:smallCaps/>
                <w:color w:val="002060"/>
                <w:sz w:val="22"/>
                <w:szCs w:val="22"/>
              </w:rPr>
              <w:t>Academic Degrees</w:t>
            </w:r>
          </w:p>
        </w:tc>
      </w:tr>
      <w:tr w:rsidR="00A54BB6" w:rsidRPr="009711CD" w14:paraId="65B2DC61" w14:textId="77777777" w:rsidTr="00D96DE8">
        <w:tc>
          <w:tcPr>
            <w:tcW w:w="3145" w:type="dxa"/>
            <w:shd w:val="clear" w:color="auto" w:fill="E2EEFB"/>
          </w:tcPr>
          <w:p w14:paraId="1A54AFF9" w14:textId="1E17A770" w:rsidR="002D6E69" w:rsidRPr="009711CD" w:rsidRDefault="002D6E69" w:rsidP="008030FE">
            <w:pPr>
              <w:contextualSpacing/>
              <w:jc w:val="center"/>
              <w:rPr>
                <w:i/>
                <w:iCs/>
                <w:sz w:val="22"/>
                <w:szCs w:val="22"/>
              </w:rPr>
            </w:pPr>
            <w:r w:rsidRPr="009711CD">
              <w:rPr>
                <w:i/>
                <w:iCs/>
                <w:sz w:val="22"/>
                <w:szCs w:val="22"/>
              </w:rPr>
              <w:t>Degree</w:t>
            </w:r>
          </w:p>
        </w:tc>
        <w:tc>
          <w:tcPr>
            <w:tcW w:w="1890" w:type="dxa"/>
            <w:shd w:val="clear" w:color="auto" w:fill="E2EEFB"/>
          </w:tcPr>
          <w:p w14:paraId="3DEF95E2" w14:textId="0F3C874E" w:rsidR="002D6E69" w:rsidRPr="009711CD" w:rsidRDefault="002D6E69" w:rsidP="008030FE">
            <w:pPr>
              <w:jc w:val="center"/>
              <w:rPr>
                <w:i/>
                <w:iCs/>
                <w:sz w:val="22"/>
                <w:szCs w:val="22"/>
              </w:rPr>
            </w:pPr>
            <w:r w:rsidRPr="009711CD">
              <w:rPr>
                <w:i/>
                <w:iCs/>
                <w:sz w:val="22"/>
                <w:szCs w:val="22"/>
              </w:rPr>
              <w:t>Completion Date</w:t>
            </w:r>
          </w:p>
        </w:tc>
        <w:tc>
          <w:tcPr>
            <w:tcW w:w="2970" w:type="dxa"/>
            <w:shd w:val="clear" w:color="auto" w:fill="E2EEFB"/>
          </w:tcPr>
          <w:p w14:paraId="2B55E24F" w14:textId="751CD23B" w:rsidR="002D6E69" w:rsidRPr="009711CD" w:rsidRDefault="002D6E69" w:rsidP="008030FE">
            <w:pPr>
              <w:jc w:val="center"/>
              <w:rPr>
                <w:i/>
                <w:iCs/>
                <w:sz w:val="22"/>
                <w:szCs w:val="22"/>
              </w:rPr>
            </w:pPr>
            <w:r w:rsidRPr="009711CD">
              <w:rPr>
                <w:i/>
                <w:iCs/>
                <w:sz w:val="22"/>
                <w:szCs w:val="22"/>
              </w:rPr>
              <w:t>Institution</w:t>
            </w:r>
          </w:p>
        </w:tc>
        <w:tc>
          <w:tcPr>
            <w:tcW w:w="2075" w:type="dxa"/>
            <w:shd w:val="clear" w:color="auto" w:fill="E2EEFB"/>
          </w:tcPr>
          <w:p w14:paraId="37021380" w14:textId="5B070D3C" w:rsidR="002D6E69" w:rsidRPr="009711CD" w:rsidRDefault="002D6E69" w:rsidP="008030FE">
            <w:pPr>
              <w:jc w:val="center"/>
              <w:rPr>
                <w:i/>
                <w:iCs/>
                <w:sz w:val="22"/>
                <w:szCs w:val="22"/>
              </w:rPr>
            </w:pPr>
            <w:r w:rsidRPr="009711CD">
              <w:rPr>
                <w:i/>
                <w:iCs/>
                <w:sz w:val="22"/>
                <w:szCs w:val="22"/>
              </w:rPr>
              <w:t>Specialty</w:t>
            </w:r>
          </w:p>
        </w:tc>
      </w:tr>
      <w:tr w:rsidR="002D6E69" w:rsidRPr="009711CD" w14:paraId="0F6B09D0" w14:textId="77777777" w:rsidTr="00D96DE8">
        <w:tc>
          <w:tcPr>
            <w:tcW w:w="3145" w:type="dxa"/>
          </w:tcPr>
          <w:p w14:paraId="0EF6F206" w14:textId="104592FB" w:rsidR="002D6E69" w:rsidRPr="009711CD" w:rsidRDefault="002D6E69" w:rsidP="008030F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32AF7C3D" w14:textId="30D2564D" w:rsidR="002D6E69" w:rsidRPr="009711CD" w:rsidRDefault="002D6E69" w:rsidP="00803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113E0282" w14:textId="3E9337D9" w:rsidR="002D6E69" w:rsidRPr="009711CD" w:rsidRDefault="002D6E69" w:rsidP="00803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5" w:type="dxa"/>
          </w:tcPr>
          <w:p w14:paraId="12F3009C" w14:textId="0EFDEDA9" w:rsidR="002D6E69" w:rsidRPr="009711CD" w:rsidRDefault="002D6E69" w:rsidP="008030FE">
            <w:pPr>
              <w:jc w:val="center"/>
              <w:rPr>
                <w:sz w:val="22"/>
                <w:szCs w:val="22"/>
              </w:rPr>
            </w:pPr>
          </w:p>
        </w:tc>
      </w:tr>
      <w:tr w:rsidR="002D6E69" w:rsidRPr="009711CD" w14:paraId="122CD910" w14:textId="77777777" w:rsidTr="00D96DE8">
        <w:tc>
          <w:tcPr>
            <w:tcW w:w="3145" w:type="dxa"/>
          </w:tcPr>
          <w:p w14:paraId="5B7D5722" w14:textId="6EE18672" w:rsidR="002D6E69" w:rsidRPr="009711CD" w:rsidRDefault="002D6E69" w:rsidP="008030F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7284A038" w14:textId="1F5DDC84" w:rsidR="002D6E69" w:rsidRPr="009711CD" w:rsidRDefault="002D6E69" w:rsidP="00803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6503819F" w14:textId="04B142D7" w:rsidR="002D6E69" w:rsidRPr="009711CD" w:rsidRDefault="002D6E69" w:rsidP="00803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5" w:type="dxa"/>
          </w:tcPr>
          <w:p w14:paraId="5290A593" w14:textId="582453D7" w:rsidR="002D6E69" w:rsidRPr="009711CD" w:rsidRDefault="002D6E69" w:rsidP="008030FE">
            <w:pPr>
              <w:jc w:val="center"/>
              <w:rPr>
                <w:sz w:val="22"/>
                <w:szCs w:val="22"/>
              </w:rPr>
            </w:pPr>
          </w:p>
        </w:tc>
      </w:tr>
      <w:tr w:rsidR="005D0860" w:rsidRPr="009711CD" w14:paraId="3F7E6F4C" w14:textId="77777777" w:rsidTr="00D96DE8">
        <w:tc>
          <w:tcPr>
            <w:tcW w:w="3145" w:type="dxa"/>
          </w:tcPr>
          <w:p w14:paraId="566F60EA" w14:textId="03D34C6C" w:rsidR="005D0860" w:rsidRPr="009711CD" w:rsidRDefault="005D0860" w:rsidP="005D086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09E5C6F4" w14:textId="5675E4B1" w:rsidR="005D0860" w:rsidRPr="009711CD" w:rsidRDefault="005D0860" w:rsidP="005D08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4F0E3F3A" w14:textId="751C36F9" w:rsidR="005D0860" w:rsidRDefault="005D0860" w:rsidP="005D08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5" w:type="dxa"/>
          </w:tcPr>
          <w:p w14:paraId="709C83F0" w14:textId="5CEFC317" w:rsidR="005D0860" w:rsidRDefault="005D0860" w:rsidP="005D0860">
            <w:pPr>
              <w:jc w:val="center"/>
              <w:rPr>
                <w:sz w:val="22"/>
                <w:szCs w:val="22"/>
              </w:rPr>
            </w:pPr>
          </w:p>
        </w:tc>
      </w:tr>
      <w:tr w:rsidR="005D0860" w:rsidRPr="009711CD" w14:paraId="120E0F08" w14:textId="77777777" w:rsidTr="00D96DE8">
        <w:tc>
          <w:tcPr>
            <w:tcW w:w="3145" w:type="dxa"/>
          </w:tcPr>
          <w:p w14:paraId="1CAA48F7" w14:textId="13CCEFA5" w:rsidR="005D0860" w:rsidRPr="009711CD" w:rsidRDefault="005D0860" w:rsidP="005D086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4BBDDEFB" w14:textId="404AE200" w:rsidR="005D0860" w:rsidRDefault="005D0860" w:rsidP="005D08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4E202650" w14:textId="702115B6" w:rsidR="005D0860" w:rsidRDefault="005D0860" w:rsidP="005D08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5" w:type="dxa"/>
          </w:tcPr>
          <w:p w14:paraId="426AB0D1" w14:textId="5C2770D9" w:rsidR="005D0860" w:rsidRPr="009711CD" w:rsidRDefault="005D0860" w:rsidP="005D0860">
            <w:pPr>
              <w:jc w:val="center"/>
              <w:rPr>
                <w:sz w:val="22"/>
                <w:szCs w:val="22"/>
              </w:rPr>
            </w:pPr>
          </w:p>
        </w:tc>
      </w:tr>
      <w:tr w:rsidR="005D0860" w:rsidRPr="009711CD" w14:paraId="25CE2903" w14:textId="77777777" w:rsidTr="00D96DE8">
        <w:tc>
          <w:tcPr>
            <w:tcW w:w="3145" w:type="dxa"/>
          </w:tcPr>
          <w:p w14:paraId="7BC0C8C2" w14:textId="5BF3C58F" w:rsidR="005D0860" w:rsidRPr="009711CD" w:rsidRDefault="005D0860" w:rsidP="005D086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2DE2A83F" w14:textId="2D316B72" w:rsidR="005D0860" w:rsidRPr="009711CD" w:rsidRDefault="005D0860" w:rsidP="005D08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6B5D56C5" w14:textId="32C791CE" w:rsidR="005D0860" w:rsidRPr="009711CD" w:rsidRDefault="005D0860" w:rsidP="005D08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5" w:type="dxa"/>
          </w:tcPr>
          <w:p w14:paraId="76D6B441" w14:textId="38125805" w:rsidR="005D0860" w:rsidRPr="009711CD" w:rsidRDefault="005D0860" w:rsidP="005D086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FC6370A" w14:textId="0675848B" w:rsidR="00916B96" w:rsidRPr="009711CD" w:rsidRDefault="00916B96">
      <w:pPr>
        <w:rPr>
          <w:sz w:val="6"/>
          <w:szCs w:val="6"/>
        </w:rPr>
      </w:pPr>
    </w:p>
    <w:tbl>
      <w:tblPr>
        <w:tblStyle w:val="TableGrid"/>
        <w:tblW w:w="10084" w:type="dxa"/>
        <w:tblLook w:val="04A0" w:firstRow="1" w:lastRow="0" w:firstColumn="1" w:lastColumn="0" w:noHBand="0" w:noVBand="1"/>
      </w:tblPr>
      <w:tblGrid>
        <w:gridCol w:w="3865"/>
        <w:gridCol w:w="2250"/>
        <w:gridCol w:w="2160"/>
        <w:gridCol w:w="1809"/>
      </w:tblGrid>
      <w:tr w:rsidR="002D6E69" w:rsidRPr="009711CD" w14:paraId="4083DC75" w14:textId="77777777" w:rsidTr="00D96DE8">
        <w:tc>
          <w:tcPr>
            <w:tcW w:w="10084" w:type="dxa"/>
            <w:gridSpan w:val="4"/>
            <w:shd w:val="clear" w:color="auto" w:fill="DEEAF6" w:themeFill="accent5" w:themeFillTint="33"/>
          </w:tcPr>
          <w:p w14:paraId="40EC3396" w14:textId="15BB7F0D" w:rsidR="002D6E69" w:rsidRPr="009711CD" w:rsidRDefault="002D6E69" w:rsidP="008030FE">
            <w:pPr>
              <w:spacing w:line="276" w:lineRule="auto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  <w:r w:rsidRPr="009711CD">
              <w:rPr>
                <w:rFonts w:ascii="Calibri" w:hAnsi="Calibri" w:cs="Arial"/>
                <w:b/>
                <w:smallCaps/>
                <w:color w:val="002060"/>
                <w:sz w:val="22"/>
                <w:szCs w:val="22"/>
              </w:rPr>
              <w:t>Licensure</w:t>
            </w:r>
          </w:p>
        </w:tc>
      </w:tr>
      <w:tr w:rsidR="008030FE" w:rsidRPr="009711CD" w14:paraId="53445A4B" w14:textId="77777777" w:rsidTr="00D96DE8">
        <w:tc>
          <w:tcPr>
            <w:tcW w:w="3865" w:type="dxa"/>
            <w:shd w:val="clear" w:color="auto" w:fill="E2EEFB"/>
          </w:tcPr>
          <w:p w14:paraId="1DAD3B9D" w14:textId="7733EAC1" w:rsidR="002D6E69" w:rsidRPr="009711CD" w:rsidRDefault="00A54BB6" w:rsidP="008030FE">
            <w:pPr>
              <w:jc w:val="center"/>
              <w:rPr>
                <w:i/>
                <w:iCs/>
                <w:sz w:val="22"/>
                <w:szCs w:val="22"/>
              </w:rPr>
            </w:pPr>
            <w:r w:rsidRPr="009711CD">
              <w:rPr>
                <w:i/>
                <w:iCs/>
                <w:sz w:val="22"/>
                <w:szCs w:val="22"/>
              </w:rPr>
              <w:t>License</w:t>
            </w:r>
          </w:p>
        </w:tc>
        <w:tc>
          <w:tcPr>
            <w:tcW w:w="2250" w:type="dxa"/>
            <w:shd w:val="clear" w:color="auto" w:fill="E2EEFB"/>
          </w:tcPr>
          <w:p w14:paraId="19D4B7FA" w14:textId="0B5BA14E" w:rsidR="002D6E69" w:rsidRPr="009711CD" w:rsidRDefault="00A54BB6" w:rsidP="008030FE">
            <w:pPr>
              <w:jc w:val="center"/>
              <w:rPr>
                <w:i/>
                <w:iCs/>
                <w:sz w:val="22"/>
                <w:szCs w:val="22"/>
              </w:rPr>
            </w:pPr>
            <w:r w:rsidRPr="009711CD">
              <w:rPr>
                <w:i/>
                <w:iCs/>
                <w:sz w:val="22"/>
                <w:szCs w:val="22"/>
              </w:rPr>
              <w:t>License Number</w:t>
            </w:r>
          </w:p>
        </w:tc>
        <w:tc>
          <w:tcPr>
            <w:tcW w:w="2160" w:type="dxa"/>
            <w:shd w:val="clear" w:color="auto" w:fill="E2EEFB"/>
          </w:tcPr>
          <w:p w14:paraId="10A29F4E" w14:textId="13507E36" w:rsidR="002D6E69" w:rsidRPr="009711CD" w:rsidRDefault="00A54BB6" w:rsidP="008030FE">
            <w:pPr>
              <w:jc w:val="center"/>
              <w:rPr>
                <w:i/>
                <w:iCs/>
                <w:sz w:val="22"/>
                <w:szCs w:val="22"/>
              </w:rPr>
            </w:pPr>
            <w:r w:rsidRPr="009711CD">
              <w:rPr>
                <w:i/>
                <w:iCs/>
                <w:sz w:val="22"/>
                <w:szCs w:val="22"/>
              </w:rPr>
              <w:t>Licensure Country</w:t>
            </w:r>
          </w:p>
        </w:tc>
        <w:tc>
          <w:tcPr>
            <w:tcW w:w="1809" w:type="dxa"/>
            <w:shd w:val="clear" w:color="auto" w:fill="E2EEFB"/>
          </w:tcPr>
          <w:p w14:paraId="49C630A1" w14:textId="124E12B9" w:rsidR="002D6E69" w:rsidRPr="009711CD" w:rsidRDefault="00A54BB6" w:rsidP="008030FE">
            <w:pPr>
              <w:jc w:val="center"/>
              <w:rPr>
                <w:i/>
                <w:iCs/>
                <w:sz w:val="22"/>
                <w:szCs w:val="22"/>
              </w:rPr>
            </w:pPr>
            <w:r w:rsidRPr="009711CD">
              <w:rPr>
                <w:i/>
                <w:iCs/>
                <w:sz w:val="22"/>
                <w:szCs w:val="22"/>
              </w:rPr>
              <w:t>Expiration Date</w:t>
            </w:r>
          </w:p>
        </w:tc>
      </w:tr>
      <w:tr w:rsidR="008030FE" w:rsidRPr="009711CD" w14:paraId="478B9AF2" w14:textId="77777777" w:rsidTr="005D0860">
        <w:tc>
          <w:tcPr>
            <w:tcW w:w="3865" w:type="dxa"/>
            <w:shd w:val="clear" w:color="auto" w:fill="ED7D31" w:themeFill="accent2"/>
          </w:tcPr>
          <w:p w14:paraId="0048C5DE" w14:textId="58F9497A" w:rsidR="002D6E69" w:rsidRPr="009711CD" w:rsidRDefault="002D6E69" w:rsidP="008030F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ED7D31" w:themeFill="accent2"/>
          </w:tcPr>
          <w:p w14:paraId="02DB883B" w14:textId="04D420C1" w:rsidR="002D6E69" w:rsidRPr="009711CD" w:rsidRDefault="002D6E69" w:rsidP="008030F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ED7D31" w:themeFill="accent2"/>
          </w:tcPr>
          <w:p w14:paraId="3B05E3DA" w14:textId="75DEF118" w:rsidR="002D6E69" w:rsidRPr="009711CD" w:rsidRDefault="002D6E69" w:rsidP="008030F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ED7D31" w:themeFill="accent2"/>
          </w:tcPr>
          <w:p w14:paraId="6C02EEAF" w14:textId="1EB3E182" w:rsidR="002D6E69" w:rsidRPr="009711CD" w:rsidRDefault="002D6E69" w:rsidP="008030FE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4BB6" w:rsidRPr="009711CD" w14:paraId="158BF700" w14:textId="77777777" w:rsidTr="005D0860">
        <w:tc>
          <w:tcPr>
            <w:tcW w:w="3865" w:type="dxa"/>
            <w:shd w:val="clear" w:color="auto" w:fill="ED7D31" w:themeFill="accent2"/>
          </w:tcPr>
          <w:p w14:paraId="0437A57C" w14:textId="5DB8E6A0" w:rsidR="00A54BB6" w:rsidRPr="009711CD" w:rsidRDefault="00A54BB6" w:rsidP="008030F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ED7D31" w:themeFill="accent2"/>
          </w:tcPr>
          <w:p w14:paraId="65D443C9" w14:textId="7D87CC63" w:rsidR="00A54BB6" w:rsidRPr="009711CD" w:rsidRDefault="00A54BB6" w:rsidP="008030F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ED7D31" w:themeFill="accent2"/>
          </w:tcPr>
          <w:p w14:paraId="1B3969A3" w14:textId="76718EFF" w:rsidR="00A54BB6" w:rsidRPr="009711CD" w:rsidRDefault="00A54BB6" w:rsidP="008030F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ED7D31" w:themeFill="accent2"/>
          </w:tcPr>
          <w:p w14:paraId="0496501C" w14:textId="6E84C474" w:rsidR="00A54BB6" w:rsidRPr="009711CD" w:rsidRDefault="00A54BB6" w:rsidP="008030FE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14:paraId="656A7A8C" w14:textId="27127EFA" w:rsidR="002D6E69" w:rsidRPr="009711CD" w:rsidRDefault="002D6E69">
      <w:pPr>
        <w:rPr>
          <w:sz w:val="6"/>
          <w:szCs w:val="6"/>
        </w:rPr>
      </w:pPr>
    </w:p>
    <w:tbl>
      <w:tblPr>
        <w:tblStyle w:val="TableGrid"/>
        <w:tblW w:w="10084" w:type="dxa"/>
        <w:tblLook w:val="04A0" w:firstRow="1" w:lastRow="0" w:firstColumn="1" w:lastColumn="0" w:noHBand="0" w:noVBand="1"/>
      </w:tblPr>
      <w:tblGrid>
        <w:gridCol w:w="4315"/>
        <w:gridCol w:w="2070"/>
        <w:gridCol w:w="1849"/>
        <w:gridCol w:w="1850"/>
      </w:tblGrid>
      <w:tr w:rsidR="00A54BB6" w:rsidRPr="009711CD" w14:paraId="0E383189" w14:textId="77777777" w:rsidTr="00916B96">
        <w:tc>
          <w:tcPr>
            <w:tcW w:w="10084" w:type="dxa"/>
            <w:gridSpan w:val="4"/>
            <w:shd w:val="clear" w:color="auto" w:fill="DEEAF6" w:themeFill="accent5" w:themeFillTint="33"/>
          </w:tcPr>
          <w:p w14:paraId="49EC6DAC" w14:textId="330FD50F" w:rsidR="00A54BB6" w:rsidRPr="009711CD" w:rsidRDefault="00A54BB6" w:rsidP="008030FE">
            <w:pPr>
              <w:spacing w:line="276" w:lineRule="auto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  <w:r w:rsidRPr="009711CD">
              <w:rPr>
                <w:rFonts w:ascii="Calibri" w:hAnsi="Calibri" w:cs="Arial"/>
                <w:b/>
                <w:smallCaps/>
                <w:color w:val="002060"/>
                <w:sz w:val="22"/>
                <w:szCs w:val="22"/>
              </w:rPr>
              <w:t>Certification</w:t>
            </w:r>
          </w:p>
        </w:tc>
      </w:tr>
      <w:tr w:rsidR="00A54BB6" w:rsidRPr="009711CD" w14:paraId="7160CC92" w14:textId="77777777" w:rsidTr="005D0860">
        <w:tc>
          <w:tcPr>
            <w:tcW w:w="4315" w:type="dxa"/>
            <w:shd w:val="clear" w:color="auto" w:fill="E2EEFB"/>
          </w:tcPr>
          <w:p w14:paraId="1CD10447" w14:textId="6E6223A1" w:rsidR="00A54BB6" w:rsidRPr="009711CD" w:rsidRDefault="00A54BB6" w:rsidP="008030FE">
            <w:pPr>
              <w:jc w:val="center"/>
              <w:rPr>
                <w:i/>
                <w:iCs/>
                <w:sz w:val="22"/>
                <w:szCs w:val="22"/>
              </w:rPr>
            </w:pPr>
            <w:r w:rsidRPr="009711CD">
              <w:rPr>
                <w:i/>
                <w:iCs/>
                <w:sz w:val="22"/>
                <w:szCs w:val="22"/>
              </w:rPr>
              <w:t>Certificate</w:t>
            </w:r>
          </w:p>
        </w:tc>
        <w:tc>
          <w:tcPr>
            <w:tcW w:w="2070" w:type="dxa"/>
            <w:shd w:val="clear" w:color="auto" w:fill="E2EEFB"/>
          </w:tcPr>
          <w:p w14:paraId="199DD16A" w14:textId="1898A704" w:rsidR="00A54BB6" w:rsidRPr="009711CD" w:rsidRDefault="00A54BB6" w:rsidP="008030FE">
            <w:pPr>
              <w:jc w:val="center"/>
              <w:rPr>
                <w:i/>
                <w:iCs/>
                <w:sz w:val="22"/>
                <w:szCs w:val="22"/>
              </w:rPr>
            </w:pPr>
            <w:r w:rsidRPr="009711CD">
              <w:rPr>
                <w:i/>
                <w:iCs/>
                <w:sz w:val="22"/>
                <w:szCs w:val="22"/>
              </w:rPr>
              <w:t>Certificate Type</w:t>
            </w:r>
          </w:p>
        </w:tc>
        <w:tc>
          <w:tcPr>
            <w:tcW w:w="1849" w:type="dxa"/>
            <w:shd w:val="clear" w:color="auto" w:fill="E2EEFB"/>
          </w:tcPr>
          <w:p w14:paraId="56779D22" w14:textId="50C10990" w:rsidR="00A54BB6" w:rsidRPr="009711CD" w:rsidRDefault="00A54BB6" w:rsidP="008030FE">
            <w:pPr>
              <w:jc w:val="center"/>
              <w:rPr>
                <w:i/>
                <w:iCs/>
                <w:sz w:val="22"/>
                <w:szCs w:val="22"/>
              </w:rPr>
            </w:pPr>
            <w:r w:rsidRPr="009711CD">
              <w:rPr>
                <w:i/>
                <w:iCs/>
                <w:sz w:val="22"/>
                <w:szCs w:val="22"/>
              </w:rPr>
              <w:t>Date Acquired</w:t>
            </w:r>
          </w:p>
        </w:tc>
        <w:tc>
          <w:tcPr>
            <w:tcW w:w="1850" w:type="dxa"/>
            <w:shd w:val="clear" w:color="auto" w:fill="E2EEFB"/>
          </w:tcPr>
          <w:p w14:paraId="45D40215" w14:textId="77777777" w:rsidR="00A54BB6" w:rsidRPr="009711CD" w:rsidRDefault="00A54BB6" w:rsidP="008030FE">
            <w:pPr>
              <w:jc w:val="center"/>
              <w:rPr>
                <w:i/>
                <w:iCs/>
                <w:sz w:val="22"/>
                <w:szCs w:val="22"/>
              </w:rPr>
            </w:pPr>
            <w:r w:rsidRPr="009711CD">
              <w:rPr>
                <w:i/>
                <w:iCs/>
                <w:sz w:val="22"/>
                <w:szCs w:val="22"/>
              </w:rPr>
              <w:t>Expiration Date</w:t>
            </w:r>
          </w:p>
        </w:tc>
      </w:tr>
      <w:tr w:rsidR="00A54BB6" w:rsidRPr="009711CD" w14:paraId="391EDEEC" w14:textId="77777777" w:rsidTr="005D0860">
        <w:tc>
          <w:tcPr>
            <w:tcW w:w="4315" w:type="dxa"/>
          </w:tcPr>
          <w:p w14:paraId="709AE3B8" w14:textId="77732ACD" w:rsidR="00A54BB6" w:rsidRPr="009711CD" w:rsidRDefault="00A54BB6" w:rsidP="008030FE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011EEE8D" w14:textId="52E35CFD" w:rsidR="00A54BB6" w:rsidRPr="009711CD" w:rsidRDefault="00A54BB6" w:rsidP="00803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14:paraId="1AB24F7F" w14:textId="7ACAD892" w:rsidR="00A54BB6" w:rsidRPr="009711CD" w:rsidRDefault="00A54BB6" w:rsidP="00803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</w:tcPr>
          <w:p w14:paraId="45A07E6C" w14:textId="5405BA59" w:rsidR="00A54BB6" w:rsidRPr="009711CD" w:rsidRDefault="00A54BB6" w:rsidP="008030FE">
            <w:pPr>
              <w:jc w:val="center"/>
              <w:rPr>
                <w:sz w:val="22"/>
                <w:szCs w:val="22"/>
              </w:rPr>
            </w:pPr>
          </w:p>
        </w:tc>
      </w:tr>
      <w:tr w:rsidR="00873DCD" w:rsidRPr="009711CD" w14:paraId="702A92FD" w14:textId="77777777" w:rsidTr="005D0860">
        <w:tc>
          <w:tcPr>
            <w:tcW w:w="4315" w:type="dxa"/>
          </w:tcPr>
          <w:p w14:paraId="78951303" w14:textId="201D0419" w:rsidR="00873DCD" w:rsidRPr="009711CD" w:rsidRDefault="00873DCD" w:rsidP="008030FE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0A0752E1" w14:textId="2A4E7CF8" w:rsidR="00873DCD" w:rsidRPr="009711CD" w:rsidRDefault="00873DCD" w:rsidP="00803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14:paraId="56032DB8" w14:textId="1B9E7DD8" w:rsidR="00873DCD" w:rsidRPr="009711CD" w:rsidRDefault="00873DCD" w:rsidP="00803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</w:tcPr>
          <w:p w14:paraId="52FDDD96" w14:textId="183DF2F6" w:rsidR="00873DCD" w:rsidRPr="009711CD" w:rsidRDefault="00873DCD" w:rsidP="008030FE">
            <w:pPr>
              <w:jc w:val="center"/>
              <w:rPr>
                <w:sz w:val="22"/>
                <w:szCs w:val="22"/>
              </w:rPr>
            </w:pPr>
          </w:p>
        </w:tc>
      </w:tr>
      <w:tr w:rsidR="005D0860" w:rsidRPr="009711CD" w14:paraId="5D6FED29" w14:textId="77777777" w:rsidTr="005D0860">
        <w:tc>
          <w:tcPr>
            <w:tcW w:w="4315" w:type="dxa"/>
          </w:tcPr>
          <w:p w14:paraId="4F4DEFF4" w14:textId="4F928D85" w:rsidR="005D0860" w:rsidRPr="00773212" w:rsidRDefault="005D0860" w:rsidP="008030FE">
            <w:pPr>
              <w:rPr>
                <w:rFonts w:ascii="Calibri" w:hAnsi="Calibri"/>
              </w:rPr>
            </w:pPr>
          </w:p>
        </w:tc>
        <w:tc>
          <w:tcPr>
            <w:tcW w:w="2070" w:type="dxa"/>
          </w:tcPr>
          <w:p w14:paraId="7BFB3FB9" w14:textId="7814C33A" w:rsidR="005D0860" w:rsidRDefault="005D0860" w:rsidP="00803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14:paraId="70C8A579" w14:textId="004527CE" w:rsidR="005D0860" w:rsidRDefault="005D0860" w:rsidP="008030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</w:tcPr>
          <w:p w14:paraId="5C810A2B" w14:textId="1432E9EF" w:rsidR="005D0860" w:rsidRDefault="005D0860" w:rsidP="008030F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B9E1085" w14:textId="748189E8" w:rsidR="00A54BB6" w:rsidRPr="009711CD" w:rsidRDefault="00A54BB6">
      <w:pPr>
        <w:rPr>
          <w:sz w:val="6"/>
          <w:szCs w:val="6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248"/>
        <w:gridCol w:w="5827"/>
      </w:tblGrid>
      <w:tr w:rsidR="00E144F2" w:rsidRPr="009711CD" w14:paraId="22922616" w14:textId="77777777" w:rsidTr="00916B96">
        <w:tc>
          <w:tcPr>
            <w:tcW w:w="10075" w:type="dxa"/>
            <w:gridSpan w:val="2"/>
            <w:shd w:val="clear" w:color="auto" w:fill="E2EEFB"/>
          </w:tcPr>
          <w:p w14:paraId="31C9B785" w14:textId="4A9B75C9" w:rsidR="00E144F2" w:rsidRPr="009711CD" w:rsidRDefault="00E144F2" w:rsidP="00E144F2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9711CD">
              <w:rPr>
                <w:rFonts w:ascii="Calibri" w:hAnsi="Calibri" w:cs="Arial"/>
                <w:b/>
                <w:smallCaps/>
                <w:color w:val="002060"/>
                <w:sz w:val="22"/>
                <w:szCs w:val="22"/>
              </w:rPr>
              <w:t>Teaching Responsibility</w:t>
            </w:r>
          </w:p>
        </w:tc>
      </w:tr>
      <w:tr w:rsidR="00E144F2" w:rsidRPr="009711CD" w14:paraId="0A776BF8" w14:textId="77777777" w:rsidTr="00CC5934">
        <w:tc>
          <w:tcPr>
            <w:tcW w:w="4248" w:type="dxa"/>
            <w:shd w:val="clear" w:color="auto" w:fill="E2EEFB"/>
          </w:tcPr>
          <w:p w14:paraId="7B71040E" w14:textId="4E43A8F8" w:rsidR="00E144F2" w:rsidRPr="009711CD" w:rsidRDefault="00E144F2" w:rsidP="008030FE">
            <w:pPr>
              <w:jc w:val="center"/>
              <w:rPr>
                <w:i/>
                <w:iCs/>
                <w:sz w:val="22"/>
                <w:szCs w:val="22"/>
              </w:rPr>
            </w:pPr>
            <w:r w:rsidRPr="009711CD">
              <w:rPr>
                <w:i/>
                <w:iCs/>
                <w:sz w:val="22"/>
                <w:szCs w:val="22"/>
              </w:rPr>
              <w:t>Course Code and Title</w:t>
            </w:r>
          </w:p>
        </w:tc>
        <w:tc>
          <w:tcPr>
            <w:tcW w:w="5827" w:type="dxa"/>
            <w:shd w:val="clear" w:color="auto" w:fill="E2EEFB"/>
          </w:tcPr>
          <w:p w14:paraId="39B57AC8" w14:textId="5430DDF2" w:rsidR="00E144F2" w:rsidRPr="009711CD" w:rsidRDefault="00E144F2" w:rsidP="008030FE">
            <w:pPr>
              <w:jc w:val="center"/>
              <w:rPr>
                <w:i/>
                <w:iCs/>
                <w:sz w:val="22"/>
                <w:szCs w:val="22"/>
              </w:rPr>
            </w:pPr>
            <w:r w:rsidRPr="009711CD">
              <w:rPr>
                <w:i/>
                <w:iCs/>
                <w:sz w:val="22"/>
                <w:szCs w:val="22"/>
              </w:rPr>
              <w:t>Role/Responsibilities</w:t>
            </w:r>
          </w:p>
        </w:tc>
      </w:tr>
      <w:tr w:rsidR="00E144F2" w:rsidRPr="009711CD" w14:paraId="6E699E2E" w14:textId="77777777" w:rsidTr="00CC5934">
        <w:tc>
          <w:tcPr>
            <w:tcW w:w="4248" w:type="dxa"/>
          </w:tcPr>
          <w:p w14:paraId="2275B8FA" w14:textId="1468FF07" w:rsidR="00E144F2" w:rsidRPr="00CC5934" w:rsidRDefault="00E144F2" w:rsidP="00CC5934">
            <w:pPr>
              <w:rPr>
                <w:sz w:val="21"/>
                <w:szCs w:val="21"/>
              </w:rPr>
            </w:pPr>
          </w:p>
        </w:tc>
        <w:tc>
          <w:tcPr>
            <w:tcW w:w="5827" w:type="dxa"/>
          </w:tcPr>
          <w:p w14:paraId="194604EC" w14:textId="1829BDF4" w:rsidR="00E144F2" w:rsidRPr="009711CD" w:rsidRDefault="00E144F2" w:rsidP="008030FE">
            <w:pPr>
              <w:rPr>
                <w:sz w:val="22"/>
                <w:szCs w:val="22"/>
              </w:rPr>
            </w:pPr>
          </w:p>
        </w:tc>
      </w:tr>
      <w:tr w:rsidR="00E144F2" w:rsidRPr="009711CD" w14:paraId="40C0214B" w14:textId="77777777" w:rsidTr="00CC5934">
        <w:tc>
          <w:tcPr>
            <w:tcW w:w="4248" w:type="dxa"/>
          </w:tcPr>
          <w:p w14:paraId="64E634A8" w14:textId="4664BB4C" w:rsidR="00E144F2" w:rsidRPr="00CC5934" w:rsidRDefault="00E144F2" w:rsidP="00CC5934">
            <w:pPr>
              <w:rPr>
                <w:sz w:val="21"/>
                <w:szCs w:val="21"/>
              </w:rPr>
            </w:pPr>
          </w:p>
        </w:tc>
        <w:tc>
          <w:tcPr>
            <w:tcW w:w="5827" w:type="dxa"/>
          </w:tcPr>
          <w:p w14:paraId="6E7F0B3D" w14:textId="1B0C6AAA" w:rsidR="00E144F2" w:rsidRPr="009711CD" w:rsidRDefault="00E144F2" w:rsidP="008030FE">
            <w:pPr>
              <w:rPr>
                <w:sz w:val="22"/>
                <w:szCs w:val="22"/>
              </w:rPr>
            </w:pPr>
          </w:p>
        </w:tc>
      </w:tr>
      <w:tr w:rsidR="003B563A" w:rsidRPr="009711CD" w14:paraId="532258BE" w14:textId="77777777" w:rsidTr="00CC5934">
        <w:tc>
          <w:tcPr>
            <w:tcW w:w="4248" w:type="dxa"/>
          </w:tcPr>
          <w:p w14:paraId="07A583B5" w14:textId="344E0762" w:rsidR="003B563A" w:rsidRPr="00873DCD" w:rsidRDefault="003B563A" w:rsidP="00873DCD">
            <w:pPr>
              <w:rPr>
                <w:sz w:val="21"/>
                <w:szCs w:val="21"/>
              </w:rPr>
            </w:pPr>
          </w:p>
        </w:tc>
        <w:tc>
          <w:tcPr>
            <w:tcW w:w="5827" w:type="dxa"/>
          </w:tcPr>
          <w:p w14:paraId="73BA74DE" w14:textId="21722DA6" w:rsidR="003B563A" w:rsidRPr="009711CD" w:rsidRDefault="003B563A" w:rsidP="008030FE">
            <w:pPr>
              <w:rPr>
                <w:sz w:val="22"/>
                <w:szCs w:val="22"/>
              </w:rPr>
            </w:pPr>
          </w:p>
        </w:tc>
      </w:tr>
      <w:tr w:rsidR="00873DCD" w:rsidRPr="009711CD" w14:paraId="6573572B" w14:textId="77777777" w:rsidTr="00CC5934">
        <w:tc>
          <w:tcPr>
            <w:tcW w:w="4248" w:type="dxa"/>
          </w:tcPr>
          <w:p w14:paraId="6DD31BED" w14:textId="6BAFF517" w:rsidR="00873DCD" w:rsidRPr="00CC5934" w:rsidRDefault="00873DCD" w:rsidP="00CC5934">
            <w:pPr>
              <w:rPr>
                <w:sz w:val="21"/>
                <w:szCs w:val="21"/>
              </w:rPr>
            </w:pPr>
          </w:p>
        </w:tc>
        <w:tc>
          <w:tcPr>
            <w:tcW w:w="5827" w:type="dxa"/>
          </w:tcPr>
          <w:p w14:paraId="56E334F4" w14:textId="307DF86B" w:rsidR="00873DCD" w:rsidRPr="009711CD" w:rsidRDefault="00873DCD" w:rsidP="008030FE">
            <w:pPr>
              <w:rPr>
                <w:sz w:val="22"/>
                <w:szCs w:val="22"/>
              </w:rPr>
            </w:pPr>
          </w:p>
        </w:tc>
      </w:tr>
      <w:tr w:rsidR="00873DCD" w:rsidRPr="009711CD" w14:paraId="58B33386" w14:textId="77777777" w:rsidTr="00CC5934">
        <w:tc>
          <w:tcPr>
            <w:tcW w:w="4248" w:type="dxa"/>
          </w:tcPr>
          <w:p w14:paraId="14E4075B" w14:textId="1C41BE0D" w:rsidR="00873DCD" w:rsidRPr="00CC5934" w:rsidRDefault="00873DCD" w:rsidP="00CC5934">
            <w:pPr>
              <w:rPr>
                <w:sz w:val="21"/>
                <w:szCs w:val="21"/>
              </w:rPr>
            </w:pPr>
          </w:p>
        </w:tc>
        <w:tc>
          <w:tcPr>
            <w:tcW w:w="5827" w:type="dxa"/>
          </w:tcPr>
          <w:p w14:paraId="0AFAF5C5" w14:textId="585A537D" w:rsidR="00873DCD" w:rsidRPr="009711CD" w:rsidRDefault="00873DCD" w:rsidP="008030FE">
            <w:pPr>
              <w:rPr>
                <w:sz w:val="22"/>
                <w:szCs w:val="22"/>
              </w:rPr>
            </w:pPr>
          </w:p>
        </w:tc>
      </w:tr>
      <w:tr w:rsidR="005D0860" w:rsidRPr="009711CD" w14:paraId="25E40664" w14:textId="77777777" w:rsidTr="00CC5934">
        <w:tc>
          <w:tcPr>
            <w:tcW w:w="4248" w:type="dxa"/>
          </w:tcPr>
          <w:p w14:paraId="79057D6D" w14:textId="17C68881" w:rsidR="005D0860" w:rsidRPr="00773212" w:rsidRDefault="005D0860" w:rsidP="00CC593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827" w:type="dxa"/>
          </w:tcPr>
          <w:p w14:paraId="62A9C47E" w14:textId="2124B1D2" w:rsidR="005D0860" w:rsidRPr="009711CD" w:rsidRDefault="005D0860" w:rsidP="008030FE">
            <w:pPr>
              <w:rPr>
                <w:sz w:val="22"/>
                <w:szCs w:val="22"/>
              </w:rPr>
            </w:pPr>
          </w:p>
        </w:tc>
      </w:tr>
    </w:tbl>
    <w:p w14:paraId="28948584" w14:textId="161F0668" w:rsidR="00E144F2" w:rsidRPr="009711CD" w:rsidRDefault="00E144F2">
      <w:pPr>
        <w:rPr>
          <w:sz w:val="6"/>
          <w:szCs w:val="6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05"/>
        <w:gridCol w:w="4770"/>
      </w:tblGrid>
      <w:tr w:rsidR="00594E0B" w:rsidRPr="009711CD" w14:paraId="576ABC43" w14:textId="77777777" w:rsidTr="00916B96">
        <w:tc>
          <w:tcPr>
            <w:tcW w:w="10075" w:type="dxa"/>
            <w:gridSpan w:val="2"/>
            <w:shd w:val="clear" w:color="auto" w:fill="E2EEFB"/>
          </w:tcPr>
          <w:p w14:paraId="5C7A35B1" w14:textId="230D4550" w:rsidR="00594E0B" w:rsidRPr="009711CD" w:rsidRDefault="00594E0B" w:rsidP="00916B96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9711CD">
              <w:rPr>
                <w:rFonts w:ascii="Calibri" w:hAnsi="Calibri" w:cs="Arial"/>
                <w:b/>
                <w:smallCaps/>
                <w:color w:val="002060"/>
                <w:sz w:val="22"/>
                <w:szCs w:val="22"/>
              </w:rPr>
              <w:t>Non-Teaching Responsibility</w:t>
            </w:r>
          </w:p>
        </w:tc>
      </w:tr>
      <w:tr w:rsidR="00594E0B" w:rsidRPr="009711CD" w14:paraId="03BBEAB5" w14:textId="77777777" w:rsidTr="007B13E6">
        <w:tc>
          <w:tcPr>
            <w:tcW w:w="5305" w:type="dxa"/>
            <w:shd w:val="clear" w:color="auto" w:fill="E2EEFB"/>
          </w:tcPr>
          <w:p w14:paraId="34C544EF" w14:textId="04BA6EE6" w:rsidR="00594E0B" w:rsidRPr="009711CD" w:rsidRDefault="00594E0B" w:rsidP="008030FE">
            <w:pPr>
              <w:contextualSpacing/>
              <w:jc w:val="center"/>
              <w:rPr>
                <w:i/>
                <w:iCs/>
                <w:sz w:val="22"/>
                <w:szCs w:val="22"/>
              </w:rPr>
            </w:pPr>
            <w:r w:rsidRPr="009711CD">
              <w:rPr>
                <w:i/>
                <w:iCs/>
                <w:sz w:val="22"/>
                <w:szCs w:val="22"/>
              </w:rPr>
              <w:t>Office/Committee</w:t>
            </w:r>
          </w:p>
        </w:tc>
        <w:tc>
          <w:tcPr>
            <w:tcW w:w="4770" w:type="dxa"/>
            <w:shd w:val="clear" w:color="auto" w:fill="E2EEFB"/>
          </w:tcPr>
          <w:p w14:paraId="0EF26290" w14:textId="77777777" w:rsidR="00594E0B" w:rsidRPr="009711CD" w:rsidRDefault="00594E0B" w:rsidP="008030FE">
            <w:pPr>
              <w:contextualSpacing/>
              <w:jc w:val="center"/>
              <w:rPr>
                <w:i/>
                <w:iCs/>
                <w:sz w:val="22"/>
                <w:szCs w:val="22"/>
              </w:rPr>
            </w:pPr>
            <w:r w:rsidRPr="009711CD">
              <w:rPr>
                <w:i/>
                <w:iCs/>
                <w:sz w:val="22"/>
                <w:szCs w:val="22"/>
              </w:rPr>
              <w:t>Role/Responsibilities</w:t>
            </w:r>
          </w:p>
        </w:tc>
      </w:tr>
      <w:tr w:rsidR="00F911AA" w:rsidRPr="009711CD" w14:paraId="6721FE19" w14:textId="77777777" w:rsidTr="007B13E6">
        <w:tc>
          <w:tcPr>
            <w:tcW w:w="5305" w:type="dxa"/>
          </w:tcPr>
          <w:p w14:paraId="31FD3568" w14:textId="7AE8A2D2" w:rsidR="00F911AA" w:rsidRPr="007E1E3B" w:rsidRDefault="00F911AA" w:rsidP="00F911AA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</w:tcPr>
          <w:p w14:paraId="59F6AB99" w14:textId="330FA98F" w:rsidR="00F911AA" w:rsidRDefault="00F911AA" w:rsidP="00F911AA">
            <w:pPr>
              <w:contextualSpacing/>
              <w:rPr>
                <w:sz w:val="22"/>
                <w:szCs w:val="22"/>
              </w:rPr>
            </w:pPr>
          </w:p>
        </w:tc>
      </w:tr>
      <w:tr w:rsidR="00F911AA" w:rsidRPr="009711CD" w14:paraId="4B9263AE" w14:textId="77777777" w:rsidTr="007B13E6">
        <w:tc>
          <w:tcPr>
            <w:tcW w:w="5305" w:type="dxa"/>
          </w:tcPr>
          <w:p w14:paraId="7FBAF603" w14:textId="30365618" w:rsidR="00F911AA" w:rsidRPr="007E1E3B" w:rsidRDefault="00F911AA" w:rsidP="00F911AA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</w:tcPr>
          <w:p w14:paraId="427CDF61" w14:textId="49BB4441" w:rsidR="00F911AA" w:rsidRDefault="00F911AA" w:rsidP="00F911AA">
            <w:pPr>
              <w:contextualSpacing/>
              <w:rPr>
                <w:sz w:val="22"/>
                <w:szCs w:val="22"/>
              </w:rPr>
            </w:pPr>
          </w:p>
        </w:tc>
      </w:tr>
      <w:tr w:rsidR="00F911AA" w:rsidRPr="009711CD" w14:paraId="218C605E" w14:textId="77777777" w:rsidTr="007B13E6">
        <w:tc>
          <w:tcPr>
            <w:tcW w:w="5305" w:type="dxa"/>
          </w:tcPr>
          <w:p w14:paraId="1BFC3895" w14:textId="2406AC50" w:rsidR="00F911AA" w:rsidRDefault="00F911AA" w:rsidP="00F911AA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</w:tcPr>
          <w:p w14:paraId="36136813" w14:textId="24E298A5" w:rsidR="00F911AA" w:rsidRDefault="00F911AA" w:rsidP="00F911AA">
            <w:pPr>
              <w:contextualSpacing/>
              <w:rPr>
                <w:sz w:val="22"/>
                <w:szCs w:val="22"/>
              </w:rPr>
            </w:pPr>
          </w:p>
        </w:tc>
      </w:tr>
      <w:tr w:rsidR="00857387" w:rsidRPr="009711CD" w14:paraId="075E05CB" w14:textId="77777777" w:rsidTr="007B13E6">
        <w:tc>
          <w:tcPr>
            <w:tcW w:w="5305" w:type="dxa"/>
          </w:tcPr>
          <w:p w14:paraId="7C601155" w14:textId="2A4F7AD4" w:rsidR="00857387" w:rsidRDefault="00857387" w:rsidP="00F911AA"/>
        </w:tc>
        <w:tc>
          <w:tcPr>
            <w:tcW w:w="4770" w:type="dxa"/>
          </w:tcPr>
          <w:p w14:paraId="0C85E2E4" w14:textId="2F0D3FA5" w:rsidR="00857387" w:rsidRDefault="00857387" w:rsidP="00F911AA">
            <w:pPr>
              <w:contextualSpacing/>
              <w:rPr>
                <w:sz w:val="22"/>
                <w:szCs w:val="22"/>
              </w:rPr>
            </w:pPr>
          </w:p>
        </w:tc>
      </w:tr>
    </w:tbl>
    <w:p w14:paraId="7D8E7061" w14:textId="0C7498A7" w:rsidR="00594E0B" w:rsidRPr="008030FE" w:rsidRDefault="00594E0B">
      <w:pPr>
        <w:rPr>
          <w:sz w:val="6"/>
          <w:szCs w:val="6"/>
        </w:rPr>
      </w:pPr>
    </w:p>
    <w:tbl>
      <w:tblPr>
        <w:tblStyle w:val="TableGrid"/>
        <w:tblW w:w="10084" w:type="dxa"/>
        <w:tblLook w:val="04A0" w:firstRow="1" w:lastRow="0" w:firstColumn="1" w:lastColumn="0" w:noHBand="0" w:noVBand="1"/>
      </w:tblPr>
      <w:tblGrid>
        <w:gridCol w:w="2116"/>
        <w:gridCol w:w="2649"/>
        <w:gridCol w:w="1710"/>
        <w:gridCol w:w="3609"/>
      </w:tblGrid>
      <w:tr w:rsidR="005A7200" w:rsidRPr="009711CD" w14:paraId="588A80BE" w14:textId="77777777" w:rsidTr="00916B96">
        <w:tc>
          <w:tcPr>
            <w:tcW w:w="10084" w:type="dxa"/>
            <w:gridSpan w:val="4"/>
            <w:shd w:val="clear" w:color="auto" w:fill="DEEAF6" w:themeFill="accent5" w:themeFillTint="33"/>
          </w:tcPr>
          <w:p w14:paraId="33EE5047" w14:textId="1FB741ED" w:rsidR="005A7200" w:rsidRPr="009711CD" w:rsidRDefault="00935296" w:rsidP="008030FE">
            <w:pPr>
              <w:spacing w:line="276" w:lineRule="auto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  <w:r w:rsidRPr="009711CD">
              <w:rPr>
                <w:rFonts w:ascii="Calibri" w:hAnsi="Calibri" w:cs="Arial"/>
                <w:b/>
                <w:smallCaps/>
                <w:color w:val="002060"/>
                <w:sz w:val="22"/>
                <w:szCs w:val="22"/>
              </w:rPr>
              <w:t>Teaching</w:t>
            </w:r>
            <w:r w:rsidR="005A7200" w:rsidRPr="009711CD">
              <w:rPr>
                <w:rFonts w:ascii="Calibri" w:hAnsi="Calibri" w:cs="Arial"/>
                <w:b/>
                <w:smallCaps/>
                <w:color w:val="002060"/>
                <w:sz w:val="22"/>
                <w:szCs w:val="22"/>
              </w:rPr>
              <w:t xml:space="preserve"> Experience and Employment </w:t>
            </w:r>
          </w:p>
        </w:tc>
      </w:tr>
      <w:tr w:rsidR="005A7200" w:rsidRPr="009711CD" w14:paraId="570B1826" w14:textId="77777777" w:rsidTr="001D5BAF">
        <w:tc>
          <w:tcPr>
            <w:tcW w:w="2116" w:type="dxa"/>
            <w:shd w:val="clear" w:color="auto" w:fill="E2EEFB"/>
            <w:vAlign w:val="center"/>
          </w:tcPr>
          <w:p w14:paraId="5479E7C4" w14:textId="6E0487D9" w:rsidR="005A7200" w:rsidRPr="009711CD" w:rsidRDefault="005A7200" w:rsidP="008030FE">
            <w:pPr>
              <w:jc w:val="center"/>
              <w:rPr>
                <w:i/>
                <w:iCs/>
                <w:sz w:val="22"/>
                <w:szCs w:val="22"/>
              </w:rPr>
            </w:pPr>
            <w:r w:rsidRPr="009711CD">
              <w:rPr>
                <w:i/>
                <w:iCs/>
                <w:sz w:val="22"/>
                <w:szCs w:val="22"/>
              </w:rPr>
              <w:t>Position</w:t>
            </w:r>
          </w:p>
        </w:tc>
        <w:tc>
          <w:tcPr>
            <w:tcW w:w="2649" w:type="dxa"/>
            <w:shd w:val="clear" w:color="auto" w:fill="E2EEFB"/>
            <w:vAlign w:val="center"/>
          </w:tcPr>
          <w:p w14:paraId="63BD35E0" w14:textId="47845E48" w:rsidR="005A7200" w:rsidRPr="009711CD" w:rsidRDefault="005A7200" w:rsidP="008030FE">
            <w:pPr>
              <w:jc w:val="center"/>
              <w:rPr>
                <w:i/>
                <w:iCs/>
                <w:sz w:val="22"/>
                <w:szCs w:val="22"/>
              </w:rPr>
            </w:pPr>
            <w:r w:rsidRPr="009711CD">
              <w:rPr>
                <w:i/>
                <w:iCs/>
                <w:sz w:val="22"/>
                <w:szCs w:val="22"/>
              </w:rPr>
              <w:t>Employer</w:t>
            </w:r>
            <w:r w:rsidR="001D5BAF" w:rsidRPr="009711CD">
              <w:rPr>
                <w:i/>
                <w:iCs/>
                <w:sz w:val="22"/>
                <w:szCs w:val="22"/>
              </w:rPr>
              <w:t>/Country</w:t>
            </w:r>
          </w:p>
        </w:tc>
        <w:tc>
          <w:tcPr>
            <w:tcW w:w="1710" w:type="dxa"/>
            <w:shd w:val="clear" w:color="auto" w:fill="E2EEFB"/>
            <w:vAlign w:val="center"/>
          </w:tcPr>
          <w:p w14:paraId="6CC8ACE3" w14:textId="3EC17D35" w:rsidR="005A7200" w:rsidRPr="009711CD" w:rsidRDefault="005A7200" w:rsidP="008030FE">
            <w:pPr>
              <w:jc w:val="center"/>
              <w:rPr>
                <w:i/>
                <w:iCs/>
                <w:sz w:val="22"/>
                <w:szCs w:val="22"/>
              </w:rPr>
            </w:pPr>
            <w:r w:rsidRPr="009711CD">
              <w:rPr>
                <w:i/>
                <w:iCs/>
                <w:sz w:val="22"/>
                <w:szCs w:val="22"/>
              </w:rPr>
              <w:t>Start/End</w:t>
            </w:r>
            <w:r w:rsidR="00B57B2A" w:rsidRPr="009711CD">
              <w:rPr>
                <w:i/>
                <w:iCs/>
                <w:sz w:val="22"/>
                <w:szCs w:val="22"/>
              </w:rPr>
              <w:t>ing</w:t>
            </w:r>
            <w:r w:rsidRPr="009711CD">
              <w:rPr>
                <w:i/>
                <w:iCs/>
                <w:sz w:val="22"/>
                <w:szCs w:val="22"/>
              </w:rPr>
              <w:t xml:space="preserve"> Dates</w:t>
            </w:r>
          </w:p>
        </w:tc>
        <w:tc>
          <w:tcPr>
            <w:tcW w:w="3609" w:type="dxa"/>
            <w:shd w:val="clear" w:color="auto" w:fill="E2EEFB"/>
            <w:vAlign w:val="center"/>
          </w:tcPr>
          <w:p w14:paraId="699D6A7C" w14:textId="346A2809" w:rsidR="005A7200" w:rsidRPr="009711CD" w:rsidRDefault="006054F9" w:rsidP="008030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  <w:r w:rsidR="005A7200" w:rsidRPr="009711CD">
              <w:rPr>
                <w:rFonts w:ascii="Calibri" w:hAnsi="Calibri" w:cs="Arial"/>
                <w:sz w:val="22"/>
                <w:szCs w:val="22"/>
              </w:rPr>
              <w:t>ole responsibilities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</w:t>
            </w:r>
            <w:r w:rsidRPr="009711CD">
              <w:rPr>
                <w:rFonts w:ascii="Calibri" w:hAnsi="Calibri" w:cs="Arial"/>
                <w:sz w:val="22"/>
                <w:szCs w:val="22"/>
              </w:rPr>
              <w:t>Brief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</w:tr>
      <w:tr w:rsidR="00857387" w:rsidRPr="009711CD" w14:paraId="0B1B3178" w14:textId="77777777" w:rsidTr="001D5BAF">
        <w:trPr>
          <w:trHeight w:val="669"/>
        </w:trPr>
        <w:tc>
          <w:tcPr>
            <w:tcW w:w="2116" w:type="dxa"/>
          </w:tcPr>
          <w:p w14:paraId="14AC1B9E" w14:textId="36243990" w:rsidR="00857387" w:rsidRDefault="00857387" w:rsidP="008030F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649" w:type="dxa"/>
          </w:tcPr>
          <w:p w14:paraId="29AC3246" w14:textId="4A22DA79" w:rsidR="00857387" w:rsidRDefault="00857387" w:rsidP="008030F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4E1171E8" w14:textId="2C90CD5B" w:rsidR="00857387" w:rsidRDefault="00857387" w:rsidP="008030F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09" w:type="dxa"/>
          </w:tcPr>
          <w:p w14:paraId="0E4BC041" w14:textId="326A216B" w:rsidR="00857387" w:rsidRPr="009711CD" w:rsidRDefault="00857387" w:rsidP="008030FE">
            <w:pPr>
              <w:contextualSpacing/>
              <w:rPr>
                <w:sz w:val="22"/>
                <w:szCs w:val="22"/>
              </w:rPr>
            </w:pPr>
          </w:p>
        </w:tc>
      </w:tr>
      <w:tr w:rsidR="00AC45E0" w:rsidRPr="009711CD" w14:paraId="701C8D5B" w14:textId="77777777" w:rsidTr="001D5BAF">
        <w:trPr>
          <w:trHeight w:val="669"/>
        </w:trPr>
        <w:tc>
          <w:tcPr>
            <w:tcW w:w="2116" w:type="dxa"/>
          </w:tcPr>
          <w:p w14:paraId="4F134597" w14:textId="326EDB2E" w:rsidR="00AC45E0" w:rsidRDefault="00AC45E0" w:rsidP="008030F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649" w:type="dxa"/>
          </w:tcPr>
          <w:p w14:paraId="31618879" w14:textId="7D9AB06A" w:rsidR="00AC45E0" w:rsidRDefault="00AC45E0" w:rsidP="008030F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05BD62E7" w14:textId="566F0EE1" w:rsidR="00AC45E0" w:rsidRDefault="00AC45E0" w:rsidP="008030F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09" w:type="dxa"/>
          </w:tcPr>
          <w:p w14:paraId="4D87DC55" w14:textId="26C1087B" w:rsidR="00AC45E0" w:rsidRPr="009711CD" w:rsidRDefault="00AC45E0" w:rsidP="008030FE">
            <w:pPr>
              <w:contextualSpacing/>
              <w:rPr>
                <w:sz w:val="22"/>
                <w:szCs w:val="22"/>
              </w:rPr>
            </w:pPr>
          </w:p>
        </w:tc>
      </w:tr>
      <w:tr w:rsidR="00200B2A" w:rsidRPr="009711CD" w14:paraId="43E5A5AF" w14:textId="77777777" w:rsidTr="001D5BAF">
        <w:trPr>
          <w:trHeight w:val="669"/>
        </w:trPr>
        <w:tc>
          <w:tcPr>
            <w:tcW w:w="2116" w:type="dxa"/>
          </w:tcPr>
          <w:p w14:paraId="42E63A23" w14:textId="12549FFC" w:rsidR="00200B2A" w:rsidRPr="00773212" w:rsidRDefault="00200B2A" w:rsidP="00200B2A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2649" w:type="dxa"/>
          </w:tcPr>
          <w:p w14:paraId="15513858" w14:textId="0FA6F012" w:rsidR="00200B2A" w:rsidRDefault="00200B2A" w:rsidP="00200B2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67EB4376" w14:textId="3147196B" w:rsidR="00200B2A" w:rsidRDefault="00200B2A" w:rsidP="00200B2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09" w:type="dxa"/>
          </w:tcPr>
          <w:p w14:paraId="4787E83F" w14:textId="61DB332C" w:rsidR="00200B2A" w:rsidRPr="009711CD" w:rsidRDefault="00200B2A" w:rsidP="00200B2A">
            <w:pPr>
              <w:contextualSpacing/>
              <w:rPr>
                <w:sz w:val="22"/>
                <w:szCs w:val="22"/>
              </w:rPr>
            </w:pPr>
          </w:p>
        </w:tc>
      </w:tr>
      <w:tr w:rsidR="00200B2A" w:rsidRPr="009711CD" w14:paraId="08EB6EE7" w14:textId="77777777" w:rsidTr="001D5BAF">
        <w:trPr>
          <w:trHeight w:val="669"/>
        </w:trPr>
        <w:tc>
          <w:tcPr>
            <w:tcW w:w="2116" w:type="dxa"/>
          </w:tcPr>
          <w:p w14:paraId="08054F81" w14:textId="33CE481E" w:rsidR="00200B2A" w:rsidRPr="009711CD" w:rsidRDefault="00200B2A" w:rsidP="00200B2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649" w:type="dxa"/>
          </w:tcPr>
          <w:p w14:paraId="4EC7B079" w14:textId="52F8F4A5" w:rsidR="00200B2A" w:rsidRPr="009711CD" w:rsidRDefault="00200B2A" w:rsidP="00200B2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5DC9FD07" w14:textId="78904D78" w:rsidR="00200B2A" w:rsidRPr="009711CD" w:rsidRDefault="00200B2A" w:rsidP="00200B2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09" w:type="dxa"/>
          </w:tcPr>
          <w:p w14:paraId="28FCE50A" w14:textId="538A37EC" w:rsidR="00200B2A" w:rsidRPr="009711CD" w:rsidRDefault="00200B2A" w:rsidP="00200B2A">
            <w:pPr>
              <w:contextualSpacing/>
              <w:rPr>
                <w:sz w:val="22"/>
                <w:szCs w:val="22"/>
              </w:rPr>
            </w:pPr>
          </w:p>
        </w:tc>
      </w:tr>
    </w:tbl>
    <w:p w14:paraId="7010ED0C" w14:textId="5462CFE8" w:rsidR="005A7200" w:rsidRPr="009711CD" w:rsidRDefault="005A7200">
      <w:pPr>
        <w:rPr>
          <w:sz w:val="6"/>
          <w:szCs w:val="6"/>
        </w:rPr>
      </w:pPr>
    </w:p>
    <w:tbl>
      <w:tblPr>
        <w:tblStyle w:val="TableGrid"/>
        <w:tblW w:w="10084" w:type="dxa"/>
        <w:tblLook w:val="04A0" w:firstRow="1" w:lastRow="0" w:firstColumn="1" w:lastColumn="0" w:noHBand="0" w:noVBand="1"/>
      </w:tblPr>
      <w:tblGrid>
        <w:gridCol w:w="2065"/>
        <w:gridCol w:w="2970"/>
        <w:gridCol w:w="1980"/>
        <w:gridCol w:w="3069"/>
      </w:tblGrid>
      <w:tr w:rsidR="00935296" w:rsidRPr="009711CD" w14:paraId="16B7A00E" w14:textId="77777777" w:rsidTr="00916B96">
        <w:tc>
          <w:tcPr>
            <w:tcW w:w="10084" w:type="dxa"/>
            <w:gridSpan w:val="4"/>
            <w:shd w:val="clear" w:color="auto" w:fill="DEEAF6" w:themeFill="accent5" w:themeFillTint="33"/>
          </w:tcPr>
          <w:p w14:paraId="08DCB926" w14:textId="2F7E19A5" w:rsidR="00935296" w:rsidRPr="009711CD" w:rsidRDefault="00935296" w:rsidP="008030FE">
            <w:pPr>
              <w:spacing w:line="276" w:lineRule="auto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  <w:r w:rsidRPr="009711CD">
              <w:rPr>
                <w:rFonts w:ascii="Calibri" w:hAnsi="Calibri" w:cs="Arial"/>
                <w:b/>
                <w:smallCaps/>
                <w:color w:val="002060"/>
                <w:sz w:val="22"/>
                <w:szCs w:val="22"/>
              </w:rPr>
              <w:t xml:space="preserve">Clinical Experience and Employment </w:t>
            </w:r>
          </w:p>
        </w:tc>
      </w:tr>
      <w:tr w:rsidR="00935296" w:rsidRPr="009711CD" w14:paraId="2654C975" w14:textId="77777777" w:rsidTr="005C64C4">
        <w:tc>
          <w:tcPr>
            <w:tcW w:w="2065" w:type="dxa"/>
            <w:shd w:val="clear" w:color="auto" w:fill="E2EEFB"/>
            <w:vAlign w:val="center"/>
          </w:tcPr>
          <w:p w14:paraId="1D83E3DF" w14:textId="77777777" w:rsidR="00935296" w:rsidRPr="009711CD" w:rsidRDefault="00935296" w:rsidP="008030FE">
            <w:pPr>
              <w:contextualSpacing/>
              <w:jc w:val="center"/>
              <w:rPr>
                <w:i/>
                <w:iCs/>
                <w:sz w:val="22"/>
                <w:szCs w:val="22"/>
              </w:rPr>
            </w:pPr>
            <w:r w:rsidRPr="009711CD">
              <w:rPr>
                <w:i/>
                <w:iCs/>
                <w:sz w:val="22"/>
                <w:szCs w:val="22"/>
              </w:rPr>
              <w:t>Position</w:t>
            </w:r>
          </w:p>
        </w:tc>
        <w:tc>
          <w:tcPr>
            <w:tcW w:w="2970" w:type="dxa"/>
            <w:shd w:val="clear" w:color="auto" w:fill="E2EEFB"/>
            <w:vAlign w:val="center"/>
          </w:tcPr>
          <w:p w14:paraId="67C9B0FC" w14:textId="557068E6" w:rsidR="00935296" w:rsidRPr="009711CD" w:rsidRDefault="00935296" w:rsidP="008030FE">
            <w:pPr>
              <w:contextualSpacing/>
              <w:jc w:val="center"/>
              <w:rPr>
                <w:i/>
                <w:iCs/>
                <w:sz w:val="22"/>
                <w:szCs w:val="22"/>
              </w:rPr>
            </w:pPr>
            <w:r w:rsidRPr="009711CD">
              <w:rPr>
                <w:i/>
                <w:iCs/>
                <w:sz w:val="22"/>
                <w:szCs w:val="22"/>
              </w:rPr>
              <w:t>Employer</w:t>
            </w:r>
            <w:r w:rsidR="001D5BAF" w:rsidRPr="009711CD">
              <w:rPr>
                <w:i/>
                <w:iCs/>
                <w:sz w:val="22"/>
                <w:szCs w:val="22"/>
              </w:rPr>
              <w:t>/Country</w:t>
            </w:r>
          </w:p>
        </w:tc>
        <w:tc>
          <w:tcPr>
            <w:tcW w:w="1980" w:type="dxa"/>
            <w:shd w:val="clear" w:color="auto" w:fill="E2EEFB"/>
            <w:vAlign w:val="center"/>
          </w:tcPr>
          <w:p w14:paraId="3F979E9F" w14:textId="77777777" w:rsidR="00935296" w:rsidRPr="009711CD" w:rsidRDefault="00935296" w:rsidP="008030FE">
            <w:pPr>
              <w:contextualSpacing/>
              <w:jc w:val="center"/>
              <w:rPr>
                <w:i/>
                <w:iCs/>
                <w:sz w:val="22"/>
                <w:szCs w:val="22"/>
              </w:rPr>
            </w:pPr>
            <w:r w:rsidRPr="009711CD">
              <w:rPr>
                <w:i/>
                <w:iCs/>
                <w:sz w:val="22"/>
                <w:szCs w:val="22"/>
              </w:rPr>
              <w:t>Start/Ending Dates</w:t>
            </w:r>
          </w:p>
        </w:tc>
        <w:tc>
          <w:tcPr>
            <w:tcW w:w="3069" w:type="dxa"/>
            <w:shd w:val="clear" w:color="auto" w:fill="E2EEFB"/>
            <w:vAlign w:val="center"/>
          </w:tcPr>
          <w:p w14:paraId="36AD02E5" w14:textId="5686A2B4" w:rsidR="00935296" w:rsidRPr="009711CD" w:rsidRDefault="006054F9" w:rsidP="008030FE">
            <w:pPr>
              <w:contextualSpacing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  <w:r w:rsidRPr="009711CD">
              <w:rPr>
                <w:rFonts w:ascii="Calibri" w:hAnsi="Calibri" w:cs="Arial"/>
                <w:sz w:val="22"/>
                <w:szCs w:val="22"/>
              </w:rPr>
              <w:t>ole responsibilities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</w:t>
            </w:r>
            <w:r w:rsidRPr="009711CD">
              <w:rPr>
                <w:rFonts w:ascii="Calibri" w:hAnsi="Calibri" w:cs="Arial"/>
                <w:sz w:val="22"/>
                <w:szCs w:val="22"/>
              </w:rPr>
              <w:t>Brief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</w:tr>
      <w:tr w:rsidR="009711CD" w:rsidRPr="009711CD" w14:paraId="78031C7A" w14:textId="77777777" w:rsidTr="005C64C4">
        <w:tc>
          <w:tcPr>
            <w:tcW w:w="2065" w:type="dxa"/>
          </w:tcPr>
          <w:p w14:paraId="0A46B8D8" w14:textId="6F6922A6" w:rsidR="009711CD" w:rsidRPr="009711CD" w:rsidRDefault="009711CD" w:rsidP="008030F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14:paraId="562DDDCE" w14:textId="386E02AB" w:rsidR="009711CD" w:rsidRPr="009711CD" w:rsidRDefault="009711CD" w:rsidP="008030F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8A30F8A" w14:textId="5A924500" w:rsidR="009711CD" w:rsidRPr="009711CD" w:rsidRDefault="009711CD" w:rsidP="008030F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14:paraId="6297E398" w14:textId="7605E0E9" w:rsidR="009711CD" w:rsidRPr="009711CD" w:rsidRDefault="009711CD" w:rsidP="008030FE">
            <w:pPr>
              <w:contextualSpacing/>
              <w:rPr>
                <w:sz w:val="22"/>
                <w:szCs w:val="22"/>
              </w:rPr>
            </w:pPr>
          </w:p>
        </w:tc>
      </w:tr>
    </w:tbl>
    <w:p w14:paraId="06BB5150" w14:textId="189A6ED4" w:rsidR="005A7200" w:rsidRPr="007304C1" w:rsidRDefault="005A7200">
      <w:pPr>
        <w:rPr>
          <w:sz w:val="6"/>
          <w:szCs w:val="6"/>
        </w:rPr>
      </w:pPr>
    </w:p>
    <w:tbl>
      <w:tblPr>
        <w:tblStyle w:val="TableGrid"/>
        <w:tblW w:w="10084" w:type="dxa"/>
        <w:tblLook w:val="04A0" w:firstRow="1" w:lastRow="0" w:firstColumn="1" w:lastColumn="0" w:noHBand="0" w:noVBand="1"/>
      </w:tblPr>
      <w:tblGrid>
        <w:gridCol w:w="4128"/>
        <w:gridCol w:w="1364"/>
        <w:gridCol w:w="1079"/>
        <w:gridCol w:w="3513"/>
      </w:tblGrid>
      <w:tr w:rsidR="00935296" w:rsidRPr="009711CD" w14:paraId="27C970FD" w14:textId="77777777" w:rsidTr="00916B96">
        <w:tc>
          <w:tcPr>
            <w:tcW w:w="10084" w:type="dxa"/>
            <w:gridSpan w:val="4"/>
            <w:shd w:val="clear" w:color="auto" w:fill="DEEAF6" w:themeFill="accent5" w:themeFillTint="33"/>
          </w:tcPr>
          <w:p w14:paraId="79D2D1D9" w14:textId="57B589B9" w:rsidR="00935296" w:rsidRPr="009711CD" w:rsidRDefault="00935296" w:rsidP="008030FE">
            <w:pPr>
              <w:spacing w:line="276" w:lineRule="auto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  <w:r w:rsidRPr="009711CD">
              <w:rPr>
                <w:rFonts w:ascii="Calibri" w:hAnsi="Calibri" w:cs="Arial"/>
                <w:b/>
                <w:smallCaps/>
                <w:color w:val="002060"/>
                <w:sz w:val="22"/>
                <w:szCs w:val="22"/>
              </w:rPr>
              <w:t xml:space="preserve">Scholarly Work </w:t>
            </w:r>
          </w:p>
        </w:tc>
      </w:tr>
      <w:tr w:rsidR="007C4EEF" w:rsidRPr="009711CD" w14:paraId="7EC05203" w14:textId="77777777" w:rsidTr="00CC5934">
        <w:tc>
          <w:tcPr>
            <w:tcW w:w="4128" w:type="dxa"/>
            <w:shd w:val="clear" w:color="auto" w:fill="E2EEFB"/>
            <w:vAlign w:val="center"/>
          </w:tcPr>
          <w:p w14:paraId="760056D3" w14:textId="744C5BEB" w:rsidR="00935296" w:rsidRPr="009711CD" w:rsidRDefault="00935296" w:rsidP="008030FE">
            <w:pPr>
              <w:contextualSpacing/>
              <w:jc w:val="center"/>
              <w:rPr>
                <w:i/>
                <w:iCs/>
                <w:sz w:val="22"/>
                <w:szCs w:val="22"/>
              </w:rPr>
            </w:pPr>
            <w:r w:rsidRPr="009711CD">
              <w:rPr>
                <w:i/>
                <w:iCs/>
                <w:sz w:val="22"/>
                <w:szCs w:val="22"/>
              </w:rPr>
              <w:t>Title</w:t>
            </w:r>
          </w:p>
        </w:tc>
        <w:tc>
          <w:tcPr>
            <w:tcW w:w="1364" w:type="dxa"/>
            <w:shd w:val="clear" w:color="auto" w:fill="E2EEFB"/>
            <w:vAlign w:val="center"/>
          </w:tcPr>
          <w:p w14:paraId="060FD058" w14:textId="667B5437" w:rsidR="00935296" w:rsidRPr="009711CD" w:rsidRDefault="00935296" w:rsidP="008030FE">
            <w:pPr>
              <w:contextualSpacing/>
              <w:jc w:val="center"/>
              <w:rPr>
                <w:i/>
                <w:iCs/>
                <w:sz w:val="22"/>
                <w:szCs w:val="22"/>
              </w:rPr>
            </w:pPr>
            <w:r w:rsidRPr="009711CD">
              <w:rPr>
                <w:i/>
                <w:iCs/>
                <w:sz w:val="22"/>
                <w:szCs w:val="22"/>
              </w:rPr>
              <w:t>Type</w:t>
            </w:r>
          </w:p>
        </w:tc>
        <w:tc>
          <w:tcPr>
            <w:tcW w:w="1079" w:type="dxa"/>
            <w:shd w:val="clear" w:color="auto" w:fill="E2EEFB"/>
            <w:vAlign w:val="center"/>
          </w:tcPr>
          <w:p w14:paraId="27B884D4" w14:textId="5DA43F63" w:rsidR="00935296" w:rsidRPr="009711CD" w:rsidRDefault="00935296" w:rsidP="008030FE">
            <w:pPr>
              <w:contextualSpacing/>
              <w:jc w:val="center"/>
              <w:rPr>
                <w:i/>
                <w:iCs/>
                <w:sz w:val="22"/>
                <w:szCs w:val="22"/>
              </w:rPr>
            </w:pPr>
            <w:r w:rsidRPr="009711CD">
              <w:rPr>
                <w:i/>
                <w:iCs/>
                <w:sz w:val="22"/>
                <w:szCs w:val="22"/>
              </w:rPr>
              <w:t>Date</w:t>
            </w:r>
          </w:p>
        </w:tc>
        <w:tc>
          <w:tcPr>
            <w:tcW w:w="3513" w:type="dxa"/>
            <w:shd w:val="clear" w:color="auto" w:fill="E2EEFB"/>
            <w:vAlign w:val="center"/>
          </w:tcPr>
          <w:p w14:paraId="6CCC9014" w14:textId="777336A8" w:rsidR="00935296" w:rsidRPr="009711CD" w:rsidRDefault="008A7255" w:rsidP="008030FE">
            <w:pPr>
              <w:contextualSpacing/>
              <w:jc w:val="center"/>
              <w:rPr>
                <w:i/>
                <w:iCs/>
                <w:sz w:val="22"/>
                <w:szCs w:val="22"/>
              </w:rPr>
            </w:pPr>
            <w:r w:rsidRPr="009711CD">
              <w:rPr>
                <w:rFonts w:ascii="Calibri" w:hAnsi="Calibri" w:cs="Arial"/>
                <w:sz w:val="22"/>
                <w:szCs w:val="22"/>
              </w:rPr>
              <w:t>Implications</w:t>
            </w:r>
            <w:r w:rsidR="00935296" w:rsidRPr="009711CD">
              <w:rPr>
                <w:rFonts w:ascii="Calibri" w:hAnsi="Calibri" w:cs="Arial"/>
                <w:sz w:val="22"/>
                <w:szCs w:val="22"/>
              </w:rPr>
              <w:t xml:space="preserve"> to </w:t>
            </w:r>
            <w:r w:rsidRPr="009711CD">
              <w:rPr>
                <w:rFonts w:ascii="Calibri" w:hAnsi="Calibri" w:cs="Arial"/>
                <w:sz w:val="22"/>
                <w:szCs w:val="22"/>
              </w:rPr>
              <w:t>Roles</w:t>
            </w:r>
          </w:p>
        </w:tc>
      </w:tr>
      <w:tr w:rsidR="002D6890" w:rsidRPr="009711CD" w14:paraId="11E682A2" w14:textId="77777777" w:rsidTr="00CC5934">
        <w:tc>
          <w:tcPr>
            <w:tcW w:w="4128" w:type="dxa"/>
          </w:tcPr>
          <w:p w14:paraId="781E2708" w14:textId="3ABC8ABE" w:rsidR="002D6890" w:rsidRPr="002A693B" w:rsidRDefault="002D6890" w:rsidP="00D96DE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14:paraId="37CC4B27" w14:textId="11992210" w:rsidR="002D6890" w:rsidRDefault="002D6890" w:rsidP="00D96DE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dxa"/>
          </w:tcPr>
          <w:p w14:paraId="336BEAB7" w14:textId="26F49F89" w:rsidR="002D6890" w:rsidRDefault="002D6890" w:rsidP="00D96DE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4E183643" w14:textId="3F36735D" w:rsidR="002D6890" w:rsidRDefault="002D6890" w:rsidP="00D96DE8">
            <w:pPr>
              <w:contextualSpacing/>
              <w:rPr>
                <w:sz w:val="22"/>
                <w:szCs w:val="22"/>
              </w:rPr>
            </w:pPr>
          </w:p>
        </w:tc>
      </w:tr>
      <w:tr w:rsidR="00B67807" w:rsidRPr="009711CD" w14:paraId="1305D308" w14:textId="77777777" w:rsidTr="00CC5934">
        <w:tc>
          <w:tcPr>
            <w:tcW w:w="4128" w:type="dxa"/>
          </w:tcPr>
          <w:p w14:paraId="532E2F9B" w14:textId="7F7E4658" w:rsidR="00B67807" w:rsidRPr="002A693B" w:rsidRDefault="00B67807" w:rsidP="00B678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14:paraId="2DE53456" w14:textId="3C395BA9" w:rsidR="00B67807" w:rsidRDefault="00B67807" w:rsidP="00B6780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dxa"/>
          </w:tcPr>
          <w:p w14:paraId="4D1597B7" w14:textId="5F362BC0" w:rsidR="00B67807" w:rsidRDefault="00B67807" w:rsidP="00B6780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506A2477" w14:textId="6E236713" w:rsidR="00B67807" w:rsidRDefault="00B67807" w:rsidP="00B67807">
            <w:pPr>
              <w:contextualSpacing/>
              <w:rPr>
                <w:sz w:val="22"/>
                <w:szCs w:val="22"/>
              </w:rPr>
            </w:pPr>
          </w:p>
        </w:tc>
      </w:tr>
      <w:tr w:rsidR="00B67807" w:rsidRPr="009711CD" w14:paraId="1A446FBE" w14:textId="77777777" w:rsidTr="00CC5934">
        <w:tc>
          <w:tcPr>
            <w:tcW w:w="4128" w:type="dxa"/>
          </w:tcPr>
          <w:p w14:paraId="617D9FAA" w14:textId="33379C63" w:rsidR="00B67807" w:rsidRPr="002A693B" w:rsidRDefault="00B67807" w:rsidP="00B678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14:paraId="2B631AB8" w14:textId="25687405" w:rsidR="00B67807" w:rsidRDefault="00B67807" w:rsidP="00B6780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dxa"/>
          </w:tcPr>
          <w:p w14:paraId="1404D625" w14:textId="664FFB4C" w:rsidR="00B67807" w:rsidRDefault="00B67807" w:rsidP="00B6780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1897FFFE" w14:textId="2A5DAA03" w:rsidR="00B67807" w:rsidRDefault="00B67807" w:rsidP="00B67807">
            <w:pPr>
              <w:contextualSpacing/>
              <w:rPr>
                <w:sz w:val="22"/>
                <w:szCs w:val="22"/>
              </w:rPr>
            </w:pPr>
          </w:p>
        </w:tc>
      </w:tr>
      <w:tr w:rsidR="00B67807" w:rsidRPr="009711CD" w14:paraId="6E2CB5F8" w14:textId="77777777" w:rsidTr="00CC5934">
        <w:tc>
          <w:tcPr>
            <w:tcW w:w="4128" w:type="dxa"/>
          </w:tcPr>
          <w:p w14:paraId="39ECD79D" w14:textId="283214E4" w:rsidR="00B67807" w:rsidRPr="009C2BAF" w:rsidRDefault="00B67807" w:rsidP="00B678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14:paraId="4E18652C" w14:textId="5B8C15ED" w:rsidR="00B67807" w:rsidRDefault="00B67807" w:rsidP="00B6780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dxa"/>
          </w:tcPr>
          <w:p w14:paraId="18EE303D" w14:textId="39D5D654" w:rsidR="00B67807" w:rsidRDefault="00B67807" w:rsidP="00B6780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04BD532E" w14:textId="7777611F" w:rsidR="00B67807" w:rsidRDefault="00B67807" w:rsidP="00B67807">
            <w:pPr>
              <w:contextualSpacing/>
              <w:rPr>
                <w:sz w:val="22"/>
                <w:szCs w:val="22"/>
              </w:rPr>
            </w:pPr>
          </w:p>
        </w:tc>
      </w:tr>
      <w:tr w:rsidR="002A693B" w:rsidRPr="009711CD" w14:paraId="16001EE6" w14:textId="77777777" w:rsidTr="00CC5934">
        <w:tc>
          <w:tcPr>
            <w:tcW w:w="4128" w:type="dxa"/>
          </w:tcPr>
          <w:p w14:paraId="444DD604" w14:textId="7ACE7FBF" w:rsidR="002A693B" w:rsidRPr="00B67807" w:rsidRDefault="002A693B" w:rsidP="00B67807">
            <w:pPr>
              <w:pStyle w:val="Default"/>
              <w:spacing w:after="1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64" w:type="dxa"/>
          </w:tcPr>
          <w:p w14:paraId="79183915" w14:textId="547A81B3" w:rsidR="002A693B" w:rsidRDefault="002A693B" w:rsidP="00D96DE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dxa"/>
          </w:tcPr>
          <w:p w14:paraId="3152CE78" w14:textId="69F41946" w:rsidR="002A693B" w:rsidRDefault="002A693B" w:rsidP="00D96DE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50C7A48A" w14:textId="245848F8" w:rsidR="002A693B" w:rsidRDefault="002A693B" w:rsidP="00D96DE8">
            <w:pPr>
              <w:contextualSpacing/>
              <w:rPr>
                <w:sz w:val="22"/>
                <w:szCs w:val="22"/>
              </w:rPr>
            </w:pPr>
          </w:p>
        </w:tc>
      </w:tr>
      <w:tr w:rsidR="002A693B" w:rsidRPr="009711CD" w14:paraId="13D2E7E1" w14:textId="77777777" w:rsidTr="00CC5934">
        <w:tc>
          <w:tcPr>
            <w:tcW w:w="4128" w:type="dxa"/>
          </w:tcPr>
          <w:p w14:paraId="1DAE0C16" w14:textId="66A00604" w:rsidR="002A693B" w:rsidRPr="009C2BAF" w:rsidRDefault="002A693B" w:rsidP="00D96DE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14:paraId="39127A1D" w14:textId="64A9F16E" w:rsidR="002A693B" w:rsidRDefault="002A693B" w:rsidP="00D96DE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dxa"/>
          </w:tcPr>
          <w:p w14:paraId="14E38760" w14:textId="4947DB04" w:rsidR="002A693B" w:rsidRDefault="002A693B" w:rsidP="00D96DE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513" w:type="dxa"/>
          </w:tcPr>
          <w:p w14:paraId="77CD235F" w14:textId="5F07CCC7" w:rsidR="002A693B" w:rsidRDefault="002A693B" w:rsidP="00D96DE8">
            <w:pPr>
              <w:contextualSpacing/>
              <w:rPr>
                <w:sz w:val="22"/>
                <w:szCs w:val="22"/>
              </w:rPr>
            </w:pPr>
          </w:p>
        </w:tc>
      </w:tr>
    </w:tbl>
    <w:p w14:paraId="779A699E" w14:textId="63AFF451" w:rsidR="00935296" w:rsidRPr="007304C1" w:rsidRDefault="00935296">
      <w:pPr>
        <w:rPr>
          <w:sz w:val="6"/>
          <w:szCs w:val="6"/>
        </w:rPr>
      </w:pPr>
    </w:p>
    <w:tbl>
      <w:tblPr>
        <w:tblStyle w:val="TableGrid"/>
        <w:tblW w:w="10084" w:type="dxa"/>
        <w:tblLook w:val="04A0" w:firstRow="1" w:lastRow="0" w:firstColumn="1" w:lastColumn="0" w:noHBand="0" w:noVBand="1"/>
      </w:tblPr>
      <w:tblGrid>
        <w:gridCol w:w="3937"/>
        <w:gridCol w:w="2126"/>
        <w:gridCol w:w="1729"/>
        <w:gridCol w:w="2292"/>
      </w:tblGrid>
      <w:tr w:rsidR="008A7255" w:rsidRPr="009711CD" w14:paraId="3BF3689E" w14:textId="77777777" w:rsidTr="00916B96">
        <w:tc>
          <w:tcPr>
            <w:tcW w:w="10084" w:type="dxa"/>
            <w:gridSpan w:val="4"/>
            <w:shd w:val="clear" w:color="auto" w:fill="DEEAF6" w:themeFill="accent5" w:themeFillTint="33"/>
          </w:tcPr>
          <w:p w14:paraId="65D1C806" w14:textId="3B015221" w:rsidR="008A7255" w:rsidRPr="009711CD" w:rsidRDefault="008A7255" w:rsidP="00916B96">
            <w:pPr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  <w:r w:rsidRPr="009711CD">
              <w:rPr>
                <w:rFonts w:ascii="Calibri" w:hAnsi="Calibri" w:cs="Arial"/>
                <w:b/>
                <w:smallCaps/>
                <w:color w:val="002060"/>
                <w:sz w:val="22"/>
                <w:szCs w:val="22"/>
              </w:rPr>
              <w:t xml:space="preserve">Professional Development  </w:t>
            </w:r>
          </w:p>
        </w:tc>
      </w:tr>
      <w:tr w:rsidR="00514ED7" w:rsidRPr="009711CD" w14:paraId="59AF04E2" w14:textId="77777777" w:rsidTr="003D4223">
        <w:tc>
          <w:tcPr>
            <w:tcW w:w="3937" w:type="dxa"/>
            <w:shd w:val="clear" w:color="auto" w:fill="E2EEFB"/>
            <w:vAlign w:val="center"/>
          </w:tcPr>
          <w:p w14:paraId="04015875" w14:textId="77777777" w:rsidR="008A7255" w:rsidRPr="009711CD" w:rsidRDefault="008A7255" w:rsidP="00916B96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 w:rsidRPr="009711CD">
              <w:rPr>
                <w:i/>
                <w:iCs/>
                <w:sz w:val="22"/>
                <w:szCs w:val="22"/>
              </w:rPr>
              <w:t>Title</w:t>
            </w:r>
          </w:p>
        </w:tc>
        <w:tc>
          <w:tcPr>
            <w:tcW w:w="2126" w:type="dxa"/>
            <w:shd w:val="clear" w:color="auto" w:fill="E2EEFB"/>
            <w:vAlign w:val="center"/>
          </w:tcPr>
          <w:p w14:paraId="42AB38ED" w14:textId="042BD2C3" w:rsidR="008A7255" w:rsidRPr="009711CD" w:rsidRDefault="008A7255" w:rsidP="00916B96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 w:rsidRPr="009711CD">
              <w:rPr>
                <w:i/>
                <w:iCs/>
                <w:sz w:val="22"/>
                <w:szCs w:val="22"/>
              </w:rPr>
              <w:t>Type</w:t>
            </w:r>
            <w:r w:rsidR="007C4EEF">
              <w:rPr>
                <w:i/>
                <w:iCs/>
                <w:sz w:val="22"/>
                <w:szCs w:val="22"/>
              </w:rPr>
              <w:t>/Institution</w:t>
            </w:r>
          </w:p>
        </w:tc>
        <w:tc>
          <w:tcPr>
            <w:tcW w:w="1729" w:type="dxa"/>
            <w:shd w:val="clear" w:color="auto" w:fill="E2EEFB"/>
            <w:vAlign w:val="center"/>
          </w:tcPr>
          <w:p w14:paraId="3DB3AD52" w14:textId="77777777" w:rsidR="008A7255" w:rsidRPr="009711CD" w:rsidRDefault="008A7255" w:rsidP="00916B96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 w:rsidRPr="009711CD">
              <w:rPr>
                <w:i/>
                <w:iCs/>
                <w:sz w:val="22"/>
                <w:szCs w:val="22"/>
              </w:rPr>
              <w:t>Date</w:t>
            </w:r>
          </w:p>
        </w:tc>
        <w:tc>
          <w:tcPr>
            <w:tcW w:w="2292" w:type="dxa"/>
            <w:shd w:val="clear" w:color="auto" w:fill="E2EEFB"/>
            <w:vAlign w:val="center"/>
          </w:tcPr>
          <w:p w14:paraId="310CF8BC" w14:textId="77777777" w:rsidR="008A7255" w:rsidRPr="009711CD" w:rsidRDefault="008A7255" w:rsidP="00916B96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 w:rsidRPr="009711CD">
              <w:rPr>
                <w:rFonts w:ascii="Calibri" w:hAnsi="Calibri" w:cs="Arial"/>
                <w:sz w:val="22"/>
                <w:szCs w:val="22"/>
              </w:rPr>
              <w:t>Implications to Roles</w:t>
            </w:r>
          </w:p>
        </w:tc>
      </w:tr>
      <w:tr w:rsidR="009D70E5" w:rsidRPr="009711CD" w14:paraId="7A69A2E3" w14:textId="77777777" w:rsidTr="003D4223">
        <w:trPr>
          <w:trHeight w:val="978"/>
        </w:trPr>
        <w:tc>
          <w:tcPr>
            <w:tcW w:w="3937" w:type="dxa"/>
          </w:tcPr>
          <w:p w14:paraId="7B4D3C14" w14:textId="11B2A340" w:rsidR="009D70E5" w:rsidRPr="000C7F44" w:rsidRDefault="009D70E5" w:rsidP="009D70E5">
            <w:pPr>
              <w:spacing w:line="276" w:lineRule="auto"/>
              <w:contextualSpacing/>
              <w:rPr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</w:tcPr>
          <w:p w14:paraId="5D06CCF7" w14:textId="193497DC" w:rsidR="009D70E5" w:rsidRDefault="009D70E5" w:rsidP="00D96DE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14:paraId="68F209C0" w14:textId="33853AFC" w:rsidR="009D70E5" w:rsidRDefault="009D70E5" w:rsidP="00D96DE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14:paraId="286D0BC7" w14:textId="6BD7091B" w:rsidR="009D70E5" w:rsidRDefault="009D70E5" w:rsidP="009D70E5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BC4178" w:rsidRPr="009711CD" w14:paraId="15119267" w14:textId="77777777" w:rsidTr="003D4223">
        <w:trPr>
          <w:trHeight w:val="978"/>
        </w:trPr>
        <w:tc>
          <w:tcPr>
            <w:tcW w:w="3937" w:type="dxa"/>
          </w:tcPr>
          <w:p w14:paraId="2C76DA90" w14:textId="6ECAF708" w:rsidR="00BC4178" w:rsidRPr="000C7F44" w:rsidRDefault="00BC4178" w:rsidP="009D70E5">
            <w:pPr>
              <w:spacing w:line="276" w:lineRule="auto"/>
              <w:contextualSpacing/>
              <w:rPr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</w:tcPr>
          <w:p w14:paraId="66AB9AD5" w14:textId="2B8029A9" w:rsidR="00BC4178" w:rsidRPr="009D70E5" w:rsidRDefault="00BC4178" w:rsidP="00D96DE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14:paraId="605FCA06" w14:textId="2438A0DE" w:rsidR="00BC4178" w:rsidRDefault="00BC4178" w:rsidP="00D96DE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14:paraId="55D6308E" w14:textId="0D2D76F1" w:rsidR="00BC4178" w:rsidRDefault="00BC4178" w:rsidP="009D70E5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2A693B" w:rsidRPr="009711CD" w14:paraId="1E343137" w14:textId="77777777" w:rsidTr="003D4223">
        <w:trPr>
          <w:trHeight w:val="978"/>
        </w:trPr>
        <w:tc>
          <w:tcPr>
            <w:tcW w:w="3937" w:type="dxa"/>
          </w:tcPr>
          <w:p w14:paraId="0CBC054F" w14:textId="562C3C7F" w:rsidR="002A693B" w:rsidRPr="000C7F44" w:rsidRDefault="002A693B" w:rsidP="002A693B">
            <w:pPr>
              <w:spacing w:line="276" w:lineRule="auto"/>
              <w:contextualSpacing/>
              <w:rPr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</w:tcPr>
          <w:p w14:paraId="24246F08" w14:textId="50A49D1D" w:rsidR="002A693B" w:rsidRPr="009D70E5" w:rsidRDefault="002A693B" w:rsidP="002A693B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14:paraId="24C45CC0" w14:textId="28A803C0" w:rsidR="002A693B" w:rsidRDefault="002A693B" w:rsidP="002A693B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14:paraId="1C26F93C" w14:textId="7B73E869" w:rsidR="002A693B" w:rsidRDefault="002A693B" w:rsidP="002A693B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  <w:tr w:rsidR="00514ED7" w:rsidRPr="009711CD" w14:paraId="2E41B520" w14:textId="77777777" w:rsidTr="003D4223">
        <w:tc>
          <w:tcPr>
            <w:tcW w:w="3937" w:type="dxa"/>
          </w:tcPr>
          <w:p w14:paraId="3C47759D" w14:textId="2278F770" w:rsidR="00514ED7" w:rsidRPr="009711CD" w:rsidRDefault="00514ED7" w:rsidP="00D96DE8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C77D032" w14:textId="2C24FFE0" w:rsidR="00514ED7" w:rsidRPr="009711CD" w:rsidRDefault="00514ED7" w:rsidP="00D96DE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14:paraId="3B7ABE91" w14:textId="7E94C3B5" w:rsidR="00514ED7" w:rsidRPr="009711CD" w:rsidRDefault="00514ED7" w:rsidP="00D96DE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14:paraId="6EEDA78D" w14:textId="4151EA42" w:rsidR="00514ED7" w:rsidRPr="009711CD" w:rsidRDefault="00514ED7" w:rsidP="00D96DE8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</w:tbl>
    <w:p w14:paraId="703CC155" w14:textId="5310D13D" w:rsidR="008A7255" w:rsidRDefault="008A7255" w:rsidP="007304C1"/>
    <w:p w14:paraId="4737E9BA" w14:textId="360DC37B" w:rsidR="00916B96" w:rsidRDefault="00916B96" w:rsidP="007304C1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917"/>
        <w:gridCol w:w="3733"/>
        <w:gridCol w:w="2410"/>
      </w:tblGrid>
      <w:tr w:rsidR="00916B96" w:rsidRPr="009711CD" w14:paraId="7C876803" w14:textId="40536E52" w:rsidTr="0080606F">
        <w:tc>
          <w:tcPr>
            <w:tcW w:w="10060" w:type="dxa"/>
            <w:gridSpan w:val="3"/>
            <w:shd w:val="clear" w:color="auto" w:fill="DEEAF6" w:themeFill="accent5" w:themeFillTint="33"/>
          </w:tcPr>
          <w:p w14:paraId="35A7AC3D" w14:textId="522183B3" w:rsidR="00916B96" w:rsidRPr="009711CD" w:rsidRDefault="00916B96" w:rsidP="00916B96">
            <w:pPr>
              <w:spacing w:line="276" w:lineRule="auto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  <w:r>
              <w:rPr>
                <w:rFonts w:ascii="Calibri" w:hAnsi="Calibri" w:cs="Arial"/>
                <w:b/>
                <w:smallCaps/>
                <w:color w:val="002060"/>
                <w:sz w:val="22"/>
                <w:szCs w:val="22"/>
              </w:rPr>
              <w:t xml:space="preserve">Community services </w:t>
            </w:r>
          </w:p>
        </w:tc>
      </w:tr>
      <w:tr w:rsidR="00916B96" w:rsidRPr="009711CD" w14:paraId="256037C2" w14:textId="77777777" w:rsidTr="0080606F">
        <w:tc>
          <w:tcPr>
            <w:tcW w:w="3917" w:type="dxa"/>
            <w:shd w:val="clear" w:color="auto" w:fill="E2EEFB"/>
            <w:vAlign w:val="center"/>
          </w:tcPr>
          <w:p w14:paraId="71AE42B5" w14:textId="77777777" w:rsidR="00916B96" w:rsidRPr="009711CD" w:rsidRDefault="00916B96" w:rsidP="00916B96">
            <w:pPr>
              <w:contextualSpacing/>
              <w:jc w:val="center"/>
              <w:rPr>
                <w:i/>
                <w:iCs/>
                <w:sz w:val="22"/>
                <w:szCs w:val="22"/>
              </w:rPr>
            </w:pPr>
            <w:r w:rsidRPr="009711CD">
              <w:rPr>
                <w:i/>
                <w:iCs/>
                <w:sz w:val="22"/>
                <w:szCs w:val="22"/>
              </w:rPr>
              <w:lastRenderedPageBreak/>
              <w:t>Title</w:t>
            </w:r>
          </w:p>
        </w:tc>
        <w:tc>
          <w:tcPr>
            <w:tcW w:w="3733" w:type="dxa"/>
            <w:shd w:val="clear" w:color="auto" w:fill="E2EEFB"/>
            <w:vAlign w:val="center"/>
          </w:tcPr>
          <w:p w14:paraId="45421144" w14:textId="7DB5674B" w:rsidR="00916B96" w:rsidRPr="009711CD" w:rsidRDefault="00BC4178" w:rsidP="00916B96">
            <w:pPr>
              <w:contextualSpacing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Ty</w:t>
            </w:r>
            <w:r w:rsidR="0080606F">
              <w:rPr>
                <w:i/>
                <w:iCs/>
                <w:sz w:val="22"/>
                <w:szCs w:val="22"/>
              </w:rPr>
              <w:t>pe/institutions</w:t>
            </w:r>
          </w:p>
        </w:tc>
        <w:tc>
          <w:tcPr>
            <w:tcW w:w="2410" w:type="dxa"/>
            <w:shd w:val="clear" w:color="auto" w:fill="E2EEFB"/>
            <w:vAlign w:val="center"/>
          </w:tcPr>
          <w:p w14:paraId="129D2CC1" w14:textId="77777777" w:rsidR="00916B96" w:rsidRPr="009711CD" w:rsidRDefault="00916B96" w:rsidP="00916B96">
            <w:pPr>
              <w:contextualSpacing/>
              <w:jc w:val="center"/>
              <w:rPr>
                <w:i/>
                <w:iCs/>
                <w:sz w:val="22"/>
                <w:szCs w:val="22"/>
              </w:rPr>
            </w:pPr>
            <w:r w:rsidRPr="009711CD">
              <w:rPr>
                <w:i/>
                <w:iCs/>
                <w:sz w:val="22"/>
                <w:szCs w:val="22"/>
              </w:rPr>
              <w:t>Date</w:t>
            </w:r>
          </w:p>
        </w:tc>
      </w:tr>
      <w:tr w:rsidR="00BC4178" w:rsidRPr="009711CD" w14:paraId="2EADDCDB" w14:textId="77777777" w:rsidTr="0080606F">
        <w:tc>
          <w:tcPr>
            <w:tcW w:w="3917" w:type="dxa"/>
            <w:shd w:val="clear" w:color="auto" w:fill="FFFFFF" w:themeFill="background1"/>
            <w:vAlign w:val="center"/>
          </w:tcPr>
          <w:p w14:paraId="108B3C72" w14:textId="4B644EA4" w:rsidR="00BC4178" w:rsidRPr="0080606F" w:rsidRDefault="00BC4178" w:rsidP="00BC4178">
            <w:pPr>
              <w:contextualSpacing/>
              <w:rPr>
                <w:rFonts w:cstheme="majorBid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733" w:type="dxa"/>
            <w:shd w:val="clear" w:color="auto" w:fill="FFFFFF" w:themeFill="background1"/>
            <w:vAlign w:val="center"/>
          </w:tcPr>
          <w:p w14:paraId="489A8EBF" w14:textId="2E5BB903" w:rsidR="00BC4178" w:rsidRPr="0080606F" w:rsidRDefault="00BC4178" w:rsidP="00916B96">
            <w:pPr>
              <w:contextualSpacing/>
              <w:jc w:val="center"/>
              <w:rPr>
                <w:rFonts w:cstheme="majorBid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C630B1A" w14:textId="51873760" w:rsidR="00BC4178" w:rsidRPr="0080606F" w:rsidRDefault="00BC4178" w:rsidP="00916B96">
            <w:pPr>
              <w:contextualSpacing/>
              <w:jc w:val="center"/>
              <w:rPr>
                <w:rFonts w:cstheme="majorBidi"/>
                <w:sz w:val="22"/>
                <w:szCs w:val="22"/>
              </w:rPr>
            </w:pPr>
          </w:p>
        </w:tc>
      </w:tr>
      <w:tr w:rsidR="00BC4178" w:rsidRPr="009711CD" w14:paraId="7CFF960C" w14:textId="77777777" w:rsidTr="0080606F">
        <w:tc>
          <w:tcPr>
            <w:tcW w:w="3917" w:type="dxa"/>
            <w:shd w:val="clear" w:color="auto" w:fill="FFFFFF" w:themeFill="background1"/>
            <w:vAlign w:val="center"/>
          </w:tcPr>
          <w:p w14:paraId="5EFE9380" w14:textId="7959F919" w:rsidR="00BC4178" w:rsidRPr="0080606F" w:rsidRDefault="00BC4178" w:rsidP="00BC4178">
            <w:pPr>
              <w:contextualSpacing/>
              <w:rPr>
                <w:rFonts w:cstheme="majorBidi"/>
                <w:sz w:val="22"/>
                <w:szCs w:val="22"/>
              </w:rPr>
            </w:pPr>
          </w:p>
        </w:tc>
        <w:tc>
          <w:tcPr>
            <w:tcW w:w="3733" w:type="dxa"/>
            <w:shd w:val="clear" w:color="auto" w:fill="FFFFFF" w:themeFill="background1"/>
            <w:vAlign w:val="center"/>
          </w:tcPr>
          <w:p w14:paraId="676D7C73" w14:textId="6229D194" w:rsidR="00E01C11" w:rsidRPr="0080606F" w:rsidRDefault="00E01C11" w:rsidP="00916B96">
            <w:pPr>
              <w:contextualSpacing/>
              <w:jc w:val="center"/>
              <w:rPr>
                <w:rFonts w:cstheme="majorBid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4C37A5" w14:textId="12643647" w:rsidR="00E01C11" w:rsidRPr="0080606F" w:rsidRDefault="00E01C11" w:rsidP="00916B96">
            <w:pPr>
              <w:contextualSpacing/>
              <w:jc w:val="center"/>
              <w:rPr>
                <w:rFonts w:cstheme="majorBidi"/>
                <w:sz w:val="22"/>
                <w:szCs w:val="22"/>
              </w:rPr>
            </w:pPr>
          </w:p>
        </w:tc>
      </w:tr>
      <w:tr w:rsidR="0080606F" w:rsidRPr="009711CD" w14:paraId="2E6E54FA" w14:textId="77777777" w:rsidTr="0080606F">
        <w:tc>
          <w:tcPr>
            <w:tcW w:w="3917" w:type="dxa"/>
            <w:shd w:val="clear" w:color="auto" w:fill="FFFFFF" w:themeFill="background1"/>
            <w:vAlign w:val="center"/>
          </w:tcPr>
          <w:p w14:paraId="21CFEC15" w14:textId="21B1A689" w:rsidR="0080606F" w:rsidRPr="0080606F" w:rsidRDefault="0080606F" w:rsidP="00BC4178">
            <w:pPr>
              <w:contextualSpacing/>
              <w:rPr>
                <w:rFonts w:cstheme="majorBidi"/>
                <w:sz w:val="22"/>
                <w:szCs w:val="22"/>
              </w:rPr>
            </w:pPr>
          </w:p>
        </w:tc>
        <w:tc>
          <w:tcPr>
            <w:tcW w:w="3733" w:type="dxa"/>
            <w:shd w:val="clear" w:color="auto" w:fill="FFFFFF" w:themeFill="background1"/>
            <w:vAlign w:val="center"/>
          </w:tcPr>
          <w:p w14:paraId="40A0AD28" w14:textId="6631DB29" w:rsidR="0080606F" w:rsidRPr="0080606F" w:rsidRDefault="0080606F" w:rsidP="0080606F">
            <w:pPr>
              <w:contextualSpacing/>
              <w:jc w:val="center"/>
              <w:rPr>
                <w:rFonts w:cstheme="majorBid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1FB4F7" w14:textId="0BB62839" w:rsidR="0080606F" w:rsidRPr="0080606F" w:rsidRDefault="0080606F" w:rsidP="00916B96">
            <w:pPr>
              <w:contextualSpacing/>
              <w:jc w:val="center"/>
              <w:rPr>
                <w:rFonts w:cstheme="majorBidi"/>
                <w:sz w:val="22"/>
                <w:szCs w:val="22"/>
              </w:rPr>
            </w:pPr>
          </w:p>
        </w:tc>
      </w:tr>
      <w:tr w:rsidR="00BC4178" w:rsidRPr="009711CD" w14:paraId="509309E7" w14:textId="77777777" w:rsidTr="0080606F">
        <w:tc>
          <w:tcPr>
            <w:tcW w:w="3917" w:type="dxa"/>
            <w:shd w:val="clear" w:color="auto" w:fill="FFFFFF" w:themeFill="background1"/>
            <w:vAlign w:val="center"/>
          </w:tcPr>
          <w:p w14:paraId="7A6AA206" w14:textId="602F8B4B" w:rsidR="00BC4178" w:rsidRPr="0080606F" w:rsidRDefault="00BC4178" w:rsidP="00BC417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33" w:type="dxa"/>
            <w:shd w:val="clear" w:color="auto" w:fill="FFFFFF" w:themeFill="background1"/>
            <w:vAlign w:val="center"/>
          </w:tcPr>
          <w:p w14:paraId="67D6C88C" w14:textId="20537407" w:rsidR="00BC4178" w:rsidRPr="0080606F" w:rsidRDefault="00BC4178" w:rsidP="0080606F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D8932E" w14:textId="374EAC2A" w:rsidR="00BC4178" w:rsidRPr="0080606F" w:rsidRDefault="00BC4178" w:rsidP="00916B96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D54838" w:rsidRPr="009711CD" w14:paraId="3C535A9E" w14:textId="77777777" w:rsidTr="0080606F">
        <w:tc>
          <w:tcPr>
            <w:tcW w:w="3917" w:type="dxa"/>
            <w:shd w:val="clear" w:color="auto" w:fill="FFFFFF" w:themeFill="background1"/>
            <w:vAlign w:val="center"/>
          </w:tcPr>
          <w:p w14:paraId="0692569D" w14:textId="20D2BE16" w:rsidR="00D54838" w:rsidRPr="00D54838" w:rsidRDefault="00D54838" w:rsidP="00D54838">
            <w:pPr>
              <w:contextualSpacing/>
              <w:jc w:val="center"/>
              <w:rPr>
                <w:rFonts w:cstheme="majorBidi"/>
                <w:sz w:val="22"/>
                <w:szCs w:val="22"/>
              </w:rPr>
            </w:pPr>
          </w:p>
        </w:tc>
        <w:tc>
          <w:tcPr>
            <w:tcW w:w="3733" w:type="dxa"/>
            <w:shd w:val="clear" w:color="auto" w:fill="FFFFFF" w:themeFill="background1"/>
            <w:vAlign w:val="center"/>
          </w:tcPr>
          <w:p w14:paraId="37116EFF" w14:textId="59C62052" w:rsidR="00D54838" w:rsidRPr="0080606F" w:rsidRDefault="00D54838" w:rsidP="00D54838">
            <w:pPr>
              <w:contextualSpacing/>
              <w:jc w:val="center"/>
              <w:rPr>
                <w:rFonts w:cstheme="majorBid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DBFBB0" w14:textId="1AFF9364" w:rsidR="00D54838" w:rsidRPr="00D54838" w:rsidRDefault="00D54838" w:rsidP="00D54838">
            <w:pPr>
              <w:contextualSpacing/>
              <w:jc w:val="center"/>
              <w:rPr>
                <w:rFonts w:cstheme="majorBidi"/>
                <w:sz w:val="22"/>
                <w:szCs w:val="22"/>
              </w:rPr>
            </w:pPr>
          </w:p>
        </w:tc>
      </w:tr>
    </w:tbl>
    <w:p w14:paraId="49112810" w14:textId="77777777" w:rsidR="00916B96" w:rsidRDefault="00916B96" w:rsidP="007304C1"/>
    <w:sectPr w:rsidR="00916B96" w:rsidSect="002D6E69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38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42F67" w14:textId="77777777" w:rsidR="00912929" w:rsidRDefault="00912929" w:rsidP="00F76984">
      <w:r>
        <w:separator/>
      </w:r>
    </w:p>
  </w:endnote>
  <w:endnote w:type="continuationSeparator" w:id="0">
    <w:p w14:paraId="1218D0BA" w14:textId="77777777" w:rsidR="00912929" w:rsidRDefault="00912929" w:rsidP="00F7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3313039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BB38C1" w14:textId="11E76BD5" w:rsidR="00916B96" w:rsidRDefault="00916B96" w:rsidP="00916B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5AC818" w14:textId="77777777" w:rsidR="00916B96" w:rsidRDefault="00916B96" w:rsidP="008A72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542585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D2349B" w14:textId="4ADBE226" w:rsidR="00916B96" w:rsidRDefault="00916B96" w:rsidP="00916B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C032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86ED445" w14:textId="77777777" w:rsidR="00916B96" w:rsidRDefault="00916B96" w:rsidP="008A72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44D91" w14:textId="77777777" w:rsidR="00912929" w:rsidRDefault="00912929" w:rsidP="00F76984">
      <w:r>
        <w:separator/>
      </w:r>
    </w:p>
  </w:footnote>
  <w:footnote w:type="continuationSeparator" w:id="0">
    <w:p w14:paraId="67C7C847" w14:textId="77777777" w:rsidR="00912929" w:rsidRDefault="00912929" w:rsidP="00F7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6"/>
      <w:gridCol w:w="8404"/>
    </w:tblGrid>
    <w:tr w:rsidR="00916B96" w14:paraId="4017A47A" w14:textId="77777777" w:rsidTr="00F76984">
      <w:tc>
        <w:tcPr>
          <w:tcW w:w="805" w:type="dxa"/>
        </w:tcPr>
        <w:p w14:paraId="7A1B6DDC" w14:textId="2DDFCCDA" w:rsidR="00916B96" w:rsidRDefault="00916B96" w:rsidP="00F76984">
          <w:pPr>
            <w:pStyle w:val="Header"/>
            <w:jc w:val="center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7DC2A5C0" wp14:editId="6FD13C4F">
                <wp:extent cx="468880" cy="584351"/>
                <wp:effectExtent l="0" t="0" r="1270" b="0"/>
                <wp:docPr id="1" name="Picture 1" descr="A picture containing foo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QU-Logo-lar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453" cy="668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45" w:type="dxa"/>
          <w:vAlign w:val="center"/>
        </w:tcPr>
        <w:p w14:paraId="7B39A43E" w14:textId="77777777" w:rsidR="00916B96" w:rsidRPr="008A7255" w:rsidRDefault="00916B96" w:rsidP="00F76984">
          <w:pPr>
            <w:pStyle w:val="Header"/>
            <w:jc w:val="center"/>
            <w:rPr>
              <w:rFonts w:ascii="Calibri" w:hAnsi="Calibri" w:cs="Calibri"/>
              <w:b/>
              <w:bCs/>
              <w:color w:val="002060"/>
              <w:sz w:val="28"/>
              <w:szCs w:val="28"/>
            </w:rPr>
          </w:pPr>
          <w:r w:rsidRPr="008A7255">
            <w:rPr>
              <w:rFonts w:ascii="Calibri" w:hAnsi="Calibri" w:cs="Calibri"/>
              <w:b/>
              <w:bCs/>
              <w:color w:val="002060"/>
              <w:sz w:val="28"/>
              <w:szCs w:val="28"/>
            </w:rPr>
            <w:t>Sultan Qaboos University</w:t>
          </w:r>
        </w:p>
        <w:p w14:paraId="2FD7DD9A" w14:textId="77777777" w:rsidR="00916B96" w:rsidRPr="008A7255" w:rsidRDefault="00916B96" w:rsidP="00F76984">
          <w:pPr>
            <w:pStyle w:val="Header"/>
            <w:jc w:val="center"/>
            <w:rPr>
              <w:rFonts w:ascii="Calibri" w:hAnsi="Calibri" w:cs="Calibri"/>
              <w:b/>
              <w:bCs/>
              <w:color w:val="002060"/>
              <w:sz w:val="28"/>
              <w:szCs w:val="28"/>
            </w:rPr>
          </w:pPr>
          <w:r w:rsidRPr="008A7255">
            <w:rPr>
              <w:rFonts w:ascii="Calibri" w:hAnsi="Calibri" w:cs="Calibri"/>
              <w:b/>
              <w:bCs/>
              <w:color w:val="002060"/>
              <w:sz w:val="28"/>
              <w:szCs w:val="28"/>
            </w:rPr>
            <w:t>College of Nursing</w:t>
          </w:r>
        </w:p>
        <w:p w14:paraId="09529480" w14:textId="07284B27" w:rsidR="00916B96" w:rsidRPr="00D73D7E" w:rsidRDefault="00916B96" w:rsidP="00F76984">
          <w:pPr>
            <w:pStyle w:val="Header"/>
            <w:jc w:val="center"/>
            <w:rPr>
              <w:rFonts w:ascii="Calibri" w:hAnsi="Calibri" w:cs="Calibri"/>
              <w:b/>
              <w:bCs/>
              <w:sz w:val="32"/>
              <w:szCs w:val="32"/>
            </w:rPr>
          </w:pPr>
          <w:r w:rsidRPr="008A7255">
            <w:rPr>
              <w:rFonts w:ascii="Calibri" w:hAnsi="Calibri" w:cs="Calibri"/>
              <w:b/>
              <w:bCs/>
              <w:color w:val="002060"/>
              <w:sz w:val="28"/>
              <w:szCs w:val="28"/>
            </w:rPr>
            <w:t>Academic Staff Curriculum Vitae</w:t>
          </w:r>
        </w:p>
      </w:tc>
    </w:tr>
  </w:tbl>
  <w:p w14:paraId="5FCBC193" w14:textId="287FD02F" w:rsidR="00916B96" w:rsidRDefault="00916B96" w:rsidP="00F7698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84"/>
    <w:rsid w:val="00015A98"/>
    <w:rsid w:val="000421E8"/>
    <w:rsid w:val="000477B9"/>
    <w:rsid w:val="000548EF"/>
    <w:rsid w:val="0008687B"/>
    <w:rsid w:val="00095153"/>
    <w:rsid w:val="000C7F44"/>
    <w:rsid w:val="000D77BE"/>
    <w:rsid w:val="000E141C"/>
    <w:rsid w:val="001267EE"/>
    <w:rsid w:val="00132B78"/>
    <w:rsid w:val="00156F84"/>
    <w:rsid w:val="00171CB1"/>
    <w:rsid w:val="001A1153"/>
    <w:rsid w:val="001D5BAF"/>
    <w:rsid w:val="00200B2A"/>
    <w:rsid w:val="002054EB"/>
    <w:rsid w:val="00232550"/>
    <w:rsid w:val="00244363"/>
    <w:rsid w:val="00260F69"/>
    <w:rsid w:val="00274D17"/>
    <w:rsid w:val="002A693B"/>
    <w:rsid w:val="002D3BD4"/>
    <w:rsid w:val="002D6890"/>
    <w:rsid w:val="002D6E69"/>
    <w:rsid w:val="002E1816"/>
    <w:rsid w:val="002E6163"/>
    <w:rsid w:val="002F4413"/>
    <w:rsid w:val="00310F23"/>
    <w:rsid w:val="00311CC0"/>
    <w:rsid w:val="00322C26"/>
    <w:rsid w:val="0038027A"/>
    <w:rsid w:val="00385E7F"/>
    <w:rsid w:val="003A2977"/>
    <w:rsid w:val="003B1406"/>
    <w:rsid w:val="003B563A"/>
    <w:rsid w:val="003B5D5F"/>
    <w:rsid w:val="003D4223"/>
    <w:rsid w:val="0040635F"/>
    <w:rsid w:val="00450B31"/>
    <w:rsid w:val="00461540"/>
    <w:rsid w:val="00471556"/>
    <w:rsid w:val="004D3105"/>
    <w:rsid w:val="00514ED7"/>
    <w:rsid w:val="00571F81"/>
    <w:rsid w:val="00594E0B"/>
    <w:rsid w:val="005A7200"/>
    <w:rsid w:val="005C49CE"/>
    <w:rsid w:val="005C64C4"/>
    <w:rsid w:val="005D0860"/>
    <w:rsid w:val="00601145"/>
    <w:rsid w:val="006054F9"/>
    <w:rsid w:val="00615E21"/>
    <w:rsid w:val="0066529D"/>
    <w:rsid w:val="00672ED9"/>
    <w:rsid w:val="00676154"/>
    <w:rsid w:val="006B5827"/>
    <w:rsid w:val="006C0327"/>
    <w:rsid w:val="006D54AC"/>
    <w:rsid w:val="007304C1"/>
    <w:rsid w:val="00764AA9"/>
    <w:rsid w:val="00772242"/>
    <w:rsid w:val="007A6181"/>
    <w:rsid w:val="007B13E6"/>
    <w:rsid w:val="007B4775"/>
    <w:rsid w:val="007C4EEF"/>
    <w:rsid w:val="007E0710"/>
    <w:rsid w:val="007E1E3B"/>
    <w:rsid w:val="008030FE"/>
    <w:rsid w:val="0080606F"/>
    <w:rsid w:val="0081223C"/>
    <w:rsid w:val="00820208"/>
    <w:rsid w:val="00827099"/>
    <w:rsid w:val="00847E72"/>
    <w:rsid w:val="008530DC"/>
    <w:rsid w:val="00857387"/>
    <w:rsid w:val="00873DCD"/>
    <w:rsid w:val="008A7255"/>
    <w:rsid w:val="008F72E6"/>
    <w:rsid w:val="00912929"/>
    <w:rsid w:val="00916B96"/>
    <w:rsid w:val="00931532"/>
    <w:rsid w:val="009346A2"/>
    <w:rsid w:val="00935296"/>
    <w:rsid w:val="00966315"/>
    <w:rsid w:val="0096659C"/>
    <w:rsid w:val="009711CD"/>
    <w:rsid w:val="0099071F"/>
    <w:rsid w:val="00996C9F"/>
    <w:rsid w:val="009B5E7A"/>
    <w:rsid w:val="009C2BAF"/>
    <w:rsid w:val="009D70E5"/>
    <w:rsid w:val="00A153B5"/>
    <w:rsid w:val="00A54BB6"/>
    <w:rsid w:val="00AB21DE"/>
    <w:rsid w:val="00AC45E0"/>
    <w:rsid w:val="00AD695E"/>
    <w:rsid w:val="00B1058E"/>
    <w:rsid w:val="00B536B1"/>
    <w:rsid w:val="00B57B2A"/>
    <w:rsid w:val="00B67807"/>
    <w:rsid w:val="00B75E49"/>
    <w:rsid w:val="00BC4178"/>
    <w:rsid w:val="00BD1897"/>
    <w:rsid w:val="00BD4B6D"/>
    <w:rsid w:val="00BE1502"/>
    <w:rsid w:val="00CA35F0"/>
    <w:rsid w:val="00CB0269"/>
    <w:rsid w:val="00CC5934"/>
    <w:rsid w:val="00CD5982"/>
    <w:rsid w:val="00D0109A"/>
    <w:rsid w:val="00D10328"/>
    <w:rsid w:val="00D36E06"/>
    <w:rsid w:val="00D54838"/>
    <w:rsid w:val="00D61EA2"/>
    <w:rsid w:val="00D73D7E"/>
    <w:rsid w:val="00D83BC5"/>
    <w:rsid w:val="00D921C6"/>
    <w:rsid w:val="00D96DE8"/>
    <w:rsid w:val="00DB50D2"/>
    <w:rsid w:val="00DC6CB8"/>
    <w:rsid w:val="00DF28C8"/>
    <w:rsid w:val="00DF4C00"/>
    <w:rsid w:val="00E01C11"/>
    <w:rsid w:val="00E144F2"/>
    <w:rsid w:val="00E3591A"/>
    <w:rsid w:val="00E46E4D"/>
    <w:rsid w:val="00E5431E"/>
    <w:rsid w:val="00E54934"/>
    <w:rsid w:val="00E77D45"/>
    <w:rsid w:val="00E82E2A"/>
    <w:rsid w:val="00E84E00"/>
    <w:rsid w:val="00E939D9"/>
    <w:rsid w:val="00EF2D96"/>
    <w:rsid w:val="00F75C2C"/>
    <w:rsid w:val="00F76984"/>
    <w:rsid w:val="00F911AA"/>
    <w:rsid w:val="00FD1784"/>
    <w:rsid w:val="00FE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2D8B6DB"/>
  <w15:chartTrackingRefBased/>
  <w15:docId w15:val="{55B3F567-9434-5742-8DA0-7E7409B7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6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984"/>
  </w:style>
  <w:style w:type="paragraph" w:styleId="Footer">
    <w:name w:val="footer"/>
    <w:basedOn w:val="Normal"/>
    <w:link w:val="FooterChar"/>
    <w:uiPriority w:val="99"/>
    <w:unhideWhenUsed/>
    <w:rsid w:val="00F76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984"/>
  </w:style>
  <w:style w:type="character" w:styleId="Hyperlink">
    <w:name w:val="Hyperlink"/>
    <w:basedOn w:val="DefaultParagraphFont"/>
    <w:uiPriority w:val="99"/>
    <w:unhideWhenUsed/>
    <w:rsid w:val="00594E0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4E0B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A7255"/>
  </w:style>
  <w:style w:type="paragraph" w:styleId="BalloonText">
    <w:name w:val="Balloon Text"/>
    <w:basedOn w:val="Normal"/>
    <w:link w:val="BalloonTextChar"/>
    <w:uiPriority w:val="99"/>
    <w:semiHidden/>
    <w:unhideWhenUsed/>
    <w:rsid w:val="00CB026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269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C5934"/>
    <w:rPr>
      <w:color w:val="954F72" w:themeColor="followedHyperlink"/>
      <w:u w:val="single"/>
    </w:rPr>
  </w:style>
  <w:style w:type="paragraph" w:customStyle="1" w:styleId="Default">
    <w:name w:val="Default"/>
    <w:rsid w:val="00B67807"/>
    <w:pPr>
      <w:autoSpaceDE w:val="0"/>
      <w:autoSpaceDN w:val="0"/>
      <w:adjustRightInd w:val="0"/>
    </w:pPr>
    <w:rPr>
      <w:rFonts w:ascii="Tw Cen MT" w:hAnsi="Tw Cen MT" w:cs="Tw Cen MT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C6CAD-0124-42D1-B7BE-796CD30E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 Alomari</dc:creator>
  <cp:keywords/>
  <dc:description/>
  <cp:lastModifiedBy>Aaisha Said Abdallah Al Balushi</cp:lastModifiedBy>
  <cp:revision>2</cp:revision>
  <cp:lastPrinted>2022-10-13T05:57:00Z</cp:lastPrinted>
  <dcterms:created xsi:type="dcterms:W3CDTF">2024-10-13T08:12:00Z</dcterms:created>
  <dcterms:modified xsi:type="dcterms:W3CDTF">2024-10-13T08:12:00Z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6e03f4f75f8eda8fca0ee26237fc6898bb5d2cac492443d1ee7218c09eadcb65</vt:lpwstr>
  </property>
</Properties>
</file>