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20A96" w14:textId="04941A13" w:rsidR="004A608A" w:rsidRPr="00F83409" w:rsidRDefault="003B0F9C" w:rsidP="004A608A">
      <w:pPr>
        <w:widowControl w:val="0"/>
        <w:bidi w:val="0"/>
        <w:jc w:val="center"/>
        <w:rPr>
          <w:rFonts w:asciiTheme="minorBidi" w:hAnsiTheme="minorBidi" w:cstheme="minorBidi"/>
          <w:b/>
          <w:bCs/>
          <w:sz w:val="20"/>
          <w:szCs w:val="20"/>
        </w:rPr>
      </w:pPr>
      <w:bookmarkStart w:id="0" w:name="_GoBack"/>
      <w:bookmarkEnd w:id="0"/>
      <w:r w:rsidRPr="00F83409">
        <w:rPr>
          <w:rFonts w:asciiTheme="minorBidi" w:hAnsiTheme="minorBidi" w:cstheme="minorBidi"/>
          <w:b/>
          <w:bCs/>
          <w:noProof/>
          <w:lang w:eastAsia="en-US"/>
        </w:rPr>
        <w:drawing>
          <wp:inline distT="0" distB="0" distL="0" distR="0" wp14:anchorId="66ACC4F0" wp14:editId="6A8828DA">
            <wp:extent cx="850325" cy="969562"/>
            <wp:effectExtent l="0" t="0" r="6985" b="2540"/>
            <wp:docPr id="1" name="Picture 1" descr="S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91" cy="96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F343" w14:textId="4B9A8F9A" w:rsidR="00A66350" w:rsidRPr="00F83409" w:rsidRDefault="00A66350" w:rsidP="00694BEA">
      <w:pPr>
        <w:widowControl w:val="0"/>
        <w:bidi w:val="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F83409">
        <w:rPr>
          <w:rFonts w:asciiTheme="minorBidi" w:hAnsiTheme="minorBidi" w:cstheme="minorBidi"/>
          <w:b/>
          <w:bCs/>
          <w:sz w:val="28"/>
          <w:szCs w:val="28"/>
        </w:rPr>
        <w:t xml:space="preserve">Research Group </w:t>
      </w:r>
      <w:r w:rsidR="00694BEA" w:rsidRPr="00F83409">
        <w:rPr>
          <w:rFonts w:asciiTheme="minorBidi" w:hAnsiTheme="minorBidi" w:cstheme="minorBidi"/>
          <w:b/>
          <w:bCs/>
          <w:sz w:val="28"/>
          <w:szCs w:val="28"/>
        </w:rPr>
        <w:t>Report</w:t>
      </w:r>
      <w:r w:rsidRPr="00F83409">
        <w:rPr>
          <w:rFonts w:asciiTheme="minorBidi" w:hAnsiTheme="minorBidi" w:cstheme="minorBidi"/>
          <w:b/>
          <w:bCs/>
          <w:sz w:val="28"/>
          <w:szCs w:val="28"/>
        </w:rPr>
        <w:t xml:space="preserve"> Form</w:t>
      </w:r>
      <w:r w:rsidR="003B0F9C" w:rsidRPr="00F83409">
        <w:rPr>
          <w:rFonts w:asciiTheme="minorBidi" w:hAnsiTheme="minorBidi" w:cstheme="minorBidi"/>
          <w:b/>
          <w:bCs/>
          <w:sz w:val="28"/>
          <w:szCs w:val="28"/>
        </w:rPr>
        <w:t xml:space="preserve"> (F3</w:t>
      </w:r>
      <w:r w:rsidR="00694BEA" w:rsidRPr="00F83409">
        <w:rPr>
          <w:rFonts w:asciiTheme="minorBidi" w:hAnsiTheme="minorBidi" w:cstheme="minorBidi"/>
          <w:b/>
          <w:bCs/>
          <w:sz w:val="28"/>
          <w:szCs w:val="28"/>
        </w:rPr>
        <w:t>5</w:t>
      </w:r>
      <w:r w:rsidR="003B0F9C" w:rsidRPr="00F83409">
        <w:rPr>
          <w:rFonts w:asciiTheme="minorBidi" w:hAnsiTheme="minorBidi" w:cstheme="minorBidi"/>
          <w:b/>
          <w:bCs/>
          <w:sz w:val="28"/>
          <w:szCs w:val="28"/>
        </w:rPr>
        <w:t>)</w:t>
      </w:r>
    </w:p>
    <w:p w14:paraId="7ECD11D9" w14:textId="31DC191F" w:rsidR="004A608A" w:rsidRPr="00F83409" w:rsidRDefault="00510400" w:rsidP="003B0F9C">
      <w:pPr>
        <w:widowControl w:val="0"/>
        <w:bidi w:val="0"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F83409">
        <w:rPr>
          <w:rFonts w:asciiTheme="minorBidi" w:hAnsiTheme="minorBidi" w:cstheme="minorBidi"/>
          <w:b/>
          <w:bCs/>
          <w:sz w:val="28"/>
          <w:szCs w:val="28"/>
        </w:rPr>
        <w:t>Deanship</w:t>
      </w:r>
      <w:r w:rsidR="003B0F9C" w:rsidRPr="00F83409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F83409">
        <w:rPr>
          <w:rFonts w:asciiTheme="minorBidi" w:hAnsiTheme="minorBidi" w:cstheme="minorBidi"/>
          <w:b/>
          <w:bCs/>
          <w:sz w:val="28"/>
          <w:szCs w:val="28"/>
        </w:rPr>
        <w:t>of Research</w:t>
      </w:r>
    </w:p>
    <w:p w14:paraId="1C32C119" w14:textId="77777777" w:rsidR="00A66350" w:rsidRPr="00F83409" w:rsidRDefault="00A66350" w:rsidP="00A66350">
      <w:pPr>
        <w:widowControl w:val="0"/>
        <w:bidi w:val="0"/>
        <w:jc w:val="center"/>
        <w:rPr>
          <w:rFonts w:asciiTheme="minorBidi" w:hAnsiTheme="minorBidi" w:cstheme="minorBidi"/>
          <w:b/>
          <w:bCs/>
          <w:sz w:val="26"/>
          <w:szCs w:val="10"/>
        </w:rPr>
      </w:pPr>
    </w:p>
    <w:p w14:paraId="378B1DAB" w14:textId="5DA53153" w:rsidR="00F83409" w:rsidRPr="00F83409" w:rsidRDefault="00F83409" w:rsidP="00F83409">
      <w:pPr>
        <w:widowControl w:val="0"/>
        <w:bidi w:val="0"/>
        <w:jc w:val="center"/>
        <w:rPr>
          <w:rFonts w:asciiTheme="minorBidi" w:hAnsiTheme="minorBidi" w:cstheme="minorBidi"/>
          <w:b/>
          <w:bCs/>
          <w:sz w:val="26"/>
          <w:szCs w:val="10"/>
        </w:rPr>
      </w:pPr>
      <w:r w:rsidRPr="00F83409">
        <w:rPr>
          <w:rFonts w:asciiTheme="minorBidi" w:hAnsiTheme="minorBidi" w:cstheme="minorBidi"/>
          <w:lang w:eastAsia="en-US"/>
        </w:rPr>
        <w:t>Year of the Report:</w:t>
      </w:r>
      <w:r w:rsidRPr="00F83409">
        <w:rPr>
          <w:rFonts w:asciiTheme="minorBidi" w:hAnsiTheme="minorBidi" w:cstheme="minorBidi"/>
          <w:b/>
          <w:bCs/>
          <w:sz w:val="26"/>
          <w:szCs w:val="10"/>
        </w:rPr>
        <w:t xml:space="preserve"> (          )</w:t>
      </w:r>
    </w:p>
    <w:p w14:paraId="62269AF2" w14:textId="77777777" w:rsidR="004A608A" w:rsidRPr="00F83409" w:rsidRDefault="004A608A" w:rsidP="004A608A">
      <w:pPr>
        <w:bidi w:val="0"/>
        <w:rPr>
          <w:rFonts w:asciiTheme="minorBidi" w:hAnsiTheme="minorBidi" w:cstheme="minorBidi"/>
          <w:sz w:val="18"/>
          <w:szCs w:val="14"/>
        </w:rPr>
      </w:pPr>
    </w:p>
    <w:p w14:paraId="100A09AD" w14:textId="39B920A2" w:rsidR="00F83409" w:rsidRPr="00F83409" w:rsidRDefault="005C7393" w:rsidP="00F83409">
      <w:pPr>
        <w:pStyle w:val="Heading7"/>
        <w:numPr>
          <w:ilvl w:val="0"/>
          <w:numId w:val="4"/>
        </w:numPr>
        <w:shd w:val="pct5" w:color="000000" w:fill="FFFFFF"/>
        <w:rPr>
          <w:rFonts w:asciiTheme="minorBidi" w:hAnsiTheme="minorBidi" w:cstheme="minorBidi"/>
          <w:u w:val="none"/>
        </w:rPr>
      </w:pPr>
      <w:r w:rsidRPr="00F83409">
        <w:rPr>
          <w:rFonts w:asciiTheme="minorBidi" w:hAnsiTheme="minorBidi" w:cstheme="minorBidi"/>
          <w:u w:val="none"/>
        </w:rPr>
        <w:t xml:space="preserve">TITLE OF THE GROUP </w:t>
      </w:r>
    </w:p>
    <w:p w14:paraId="7E131EF6" w14:textId="77777777" w:rsidR="00A66350" w:rsidRPr="00F83409" w:rsidRDefault="00A66350" w:rsidP="00A66350">
      <w:pPr>
        <w:bidi w:val="0"/>
        <w:rPr>
          <w:rFonts w:asciiTheme="minorBidi" w:hAnsiTheme="minorBidi" w:cstheme="minorBidi"/>
          <w:sz w:val="18"/>
          <w:szCs w:val="14"/>
        </w:rPr>
      </w:pPr>
    </w:p>
    <w:p w14:paraId="5C5DEF51" w14:textId="77777777" w:rsidR="00F83409" w:rsidRPr="00F83409" w:rsidRDefault="00A66350" w:rsidP="00F83409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  <w:r w:rsidRPr="00F83409">
        <w:rPr>
          <w:rFonts w:asciiTheme="minorBidi" w:hAnsiTheme="minorBidi" w:cstheme="minorBidi"/>
          <w:b/>
          <w:bCs/>
          <w:snapToGrid w:val="0"/>
          <w:sz w:val="22"/>
          <w:szCs w:val="22"/>
          <w:lang w:eastAsia="en-US"/>
        </w:rPr>
        <w:tab/>
      </w:r>
      <w:r w:rsidRPr="00F83409">
        <w:rPr>
          <w:rFonts w:asciiTheme="minorBidi" w:hAnsiTheme="minorBidi" w:cstheme="minorBidi"/>
          <w:b/>
          <w:bCs/>
          <w:snapToGrid w:val="0"/>
          <w:sz w:val="22"/>
          <w:szCs w:val="22"/>
          <w:lang w:eastAsia="en-US"/>
        </w:rPr>
        <w:tab/>
      </w:r>
    </w:p>
    <w:p w14:paraId="1AB2E64C" w14:textId="77777777" w:rsidR="00F83409" w:rsidRPr="00F83409" w:rsidRDefault="00F83409" w:rsidP="00F83409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OM"/>
        </w:rPr>
      </w:pPr>
    </w:p>
    <w:p w14:paraId="7E1190C4" w14:textId="77777777" w:rsidR="00694BEA" w:rsidRPr="00F83409" w:rsidRDefault="00694BEA">
      <w:pPr>
        <w:pStyle w:val="Heading7"/>
        <w:rPr>
          <w:rFonts w:asciiTheme="minorBidi" w:hAnsiTheme="minorBidi" w:cstheme="minorBidi"/>
          <w:u w:val="none"/>
        </w:rPr>
      </w:pPr>
    </w:p>
    <w:p w14:paraId="414B5182" w14:textId="58AEBFDC" w:rsidR="00F83409" w:rsidRPr="00F83409" w:rsidRDefault="005C7393" w:rsidP="00F83409">
      <w:pPr>
        <w:pStyle w:val="Heading7"/>
        <w:numPr>
          <w:ilvl w:val="0"/>
          <w:numId w:val="4"/>
        </w:numPr>
        <w:shd w:val="pct5" w:color="000000" w:fill="FFFFFF"/>
        <w:rPr>
          <w:rFonts w:asciiTheme="minorBidi" w:hAnsiTheme="minorBidi" w:cstheme="minorBidi"/>
          <w:u w:val="none"/>
        </w:rPr>
      </w:pPr>
      <w:r w:rsidRPr="00F83409">
        <w:rPr>
          <w:rFonts w:asciiTheme="minorBidi" w:hAnsiTheme="minorBidi" w:cstheme="minorBidi"/>
          <w:u w:val="none"/>
        </w:rPr>
        <w:t>GROUP COORDINATOR</w:t>
      </w:r>
    </w:p>
    <w:p w14:paraId="46BD6E48" w14:textId="77777777" w:rsidR="001C09A9" w:rsidRPr="00F83409" w:rsidRDefault="001C09A9">
      <w:pPr>
        <w:bidi w:val="0"/>
        <w:rPr>
          <w:rFonts w:asciiTheme="minorBidi" w:hAnsiTheme="minorBidi" w:cstheme="minorBidi"/>
        </w:rPr>
      </w:pPr>
    </w:p>
    <w:p w14:paraId="6C3C980B" w14:textId="77777777" w:rsidR="00A66350" w:rsidRPr="00F83409" w:rsidRDefault="00A66350" w:rsidP="00A66350">
      <w:pPr>
        <w:bidi w:val="0"/>
        <w:rPr>
          <w:rFonts w:asciiTheme="minorBidi" w:hAnsiTheme="minorBidi" w:cstheme="minorBidi"/>
        </w:rPr>
      </w:pPr>
    </w:p>
    <w:tbl>
      <w:tblPr>
        <w:tblW w:w="9828" w:type="dxa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1C09A9" w:rsidRPr="00F83409" w14:paraId="57185062" w14:textId="77777777" w:rsidTr="00F83409">
        <w:trPr>
          <w:trHeight w:val="400"/>
        </w:trPr>
        <w:tc>
          <w:tcPr>
            <w:tcW w:w="9828" w:type="dxa"/>
          </w:tcPr>
          <w:p w14:paraId="6BA1E0AB" w14:textId="77777777" w:rsidR="001C09A9" w:rsidRPr="00F83409" w:rsidRDefault="001C09A9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napToGrid w:val="0"/>
                <w:lang w:eastAsia="en-US"/>
              </w:rPr>
            </w:pPr>
            <w:r w:rsidRPr="00F83409"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  <w:t>Academic Rank</w:t>
            </w:r>
            <w:r w:rsidR="00C0372F" w:rsidRPr="00F83409"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  <w:t xml:space="preserve">       </w:t>
            </w:r>
          </w:p>
          <w:p w14:paraId="3C34F7EF" w14:textId="77777777" w:rsidR="001C09A9" w:rsidRPr="00F83409" w:rsidRDefault="001C09A9">
            <w:pPr>
              <w:widowControl w:val="0"/>
              <w:bidi w:val="0"/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</w:pPr>
          </w:p>
        </w:tc>
      </w:tr>
      <w:tr w:rsidR="001C09A9" w:rsidRPr="00F83409" w14:paraId="33890E56" w14:textId="77777777" w:rsidTr="00F83409">
        <w:trPr>
          <w:trHeight w:val="400"/>
        </w:trPr>
        <w:tc>
          <w:tcPr>
            <w:tcW w:w="9828" w:type="dxa"/>
          </w:tcPr>
          <w:p w14:paraId="5AD0A128" w14:textId="77777777" w:rsidR="001C09A9" w:rsidRPr="00F83409" w:rsidRDefault="001C09A9" w:rsidP="00B20608">
            <w:pPr>
              <w:widowControl w:val="0"/>
              <w:bidi w:val="0"/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</w:pPr>
            <w:r w:rsidRPr="00F83409"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  <w:t>Full Name and Signature</w:t>
            </w:r>
            <w:r w:rsidR="00C0372F" w:rsidRPr="00F83409"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  <w:t xml:space="preserve">   </w:t>
            </w:r>
          </w:p>
          <w:p w14:paraId="10C36868" w14:textId="77777777" w:rsidR="001C09A9" w:rsidRPr="00F83409" w:rsidRDefault="001C09A9">
            <w:pPr>
              <w:widowControl w:val="0"/>
              <w:bidi w:val="0"/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</w:pPr>
          </w:p>
        </w:tc>
      </w:tr>
      <w:tr w:rsidR="001C09A9" w:rsidRPr="00F83409" w14:paraId="3E1BE9FB" w14:textId="77777777" w:rsidTr="00F83409">
        <w:trPr>
          <w:trHeight w:val="400"/>
        </w:trPr>
        <w:tc>
          <w:tcPr>
            <w:tcW w:w="9828" w:type="dxa"/>
          </w:tcPr>
          <w:p w14:paraId="2BF7C7B2" w14:textId="77777777" w:rsidR="001C09A9" w:rsidRPr="00F83409" w:rsidRDefault="001C09A9">
            <w:pPr>
              <w:widowControl w:val="0"/>
              <w:bidi w:val="0"/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</w:pPr>
            <w:r w:rsidRPr="00F83409"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  <w:t>College and Department</w:t>
            </w:r>
            <w:r w:rsidR="00B20608" w:rsidRPr="00F83409"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  <w:t xml:space="preserve">     </w:t>
            </w:r>
          </w:p>
          <w:p w14:paraId="5BB4B1F5" w14:textId="77777777" w:rsidR="001C09A9" w:rsidRPr="00F83409" w:rsidRDefault="001C09A9">
            <w:pPr>
              <w:widowControl w:val="0"/>
              <w:bidi w:val="0"/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</w:pPr>
          </w:p>
        </w:tc>
      </w:tr>
      <w:tr w:rsidR="001C09A9" w:rsidRPr="00F83409" w14:paraId="313535C2" w14:textId="77777777" w:rsidTr="00F83409">
        <w:trPr>
          <w:trHeight w:val="400"/>
        </w:trPr>
        <w:tc>
          <w:tcPr>
            <w:tcW w:w="9828" w:type="dxa"/>
          </w:tcPr>
          <w:p w14:paraId="4FEC2430" w14:textId="77777777" w:rsidR="001C09A9" w:rsidRPr="00F83409" w:rsidRDefault="001C09A9">
            <w:pPr>
              <w:widowControl w:val="0"/>
              <w:bidi w:val="0"/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</w:pPr>
            <w:r w:rsidRPr="00F83409"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  <w:t>Telephone, Fax, E-Mail</w:t>
            </w:r>
            <w:r w:rsidR="00B20608" w:rsidRPr="00F83409">
              <w:rPr>
                <w:rFonts w:asciiTheme="minorBidi" w:hAnsiTheme="minorBidi" w:cstheme="minorBidi"/>
                <w:snapToGrid w:val="0"/>
                <w:sz w:val="20"/>
                <w:szCs w:val="20"/>
                <w:lang w:eastAsia="en-US"/>
              </w:rPr>
              <w:t xml:space="preserve">      </w:t>
            </w:r>
          </w:p>
        </w:tc>
      </w:tr>
    </w:tbl>
    <w:p w14:paraId="3B71D1CD" w14:textId="77777777" w:rsidR="001C09A9" w:rsidRPr="00F83409" w:rsidRDefault="001C09A9" w:rsidP="00F83409">
      <w:pPr>
        <w:pStyle w:val="BodyTextIndent2"/>
        <w:rPr>
          <w:rFonts w:asciiTheme="minorBidi" w:hAnsiTheme="minorBidi" w:cstheme="minorBidi"/>
        </w:rPr>
      </w:pPr>
    </w:p>
    <w:p w14:paraId="2B47877C" w14:textId="77777777" w:rsidR="00F83409" w:rsidRPr="00F83409" w:rsidRDefault="00F83409" w:rsidP="00F83409">
      <w:pPr>
        <w:pStyle w:val="BodyTextIndent2"/>
        <w:rPr>
          <w:rFonts w:asciiTheme="minorBidi" w:hAnsiTheme="minorBidi" w:cstheme="minorBidi"/>
        </w:rPr>
      </w:pPr>
    </w:p>
    <w:p w14:paraId="07336052" w14:textId="2DE711F5" w:rsidR="00F83409" w:rsidRPr="00F83409" w:rsidRDefault="005C7393" w:rsidP="00093928">
      <w:pPr>
        <w:pStyle w:val="Heading7"/>
        <w:numPr>
          <w:ilvl w:val="0"/>
          <w:numId w:val="4"/>
        </w:numPr>
        <w:shd w:val="pct5" w:color="000000" w:fill="FFFFFF"/>
        <w:rPr>
          <w:rFonts w:asciiTheme="minorBidi" w:hAnsiTheme="minorBidi" w:cstheme="minorBidi"/>
          <w:u w:val="none"/>
        </w:rPr>
      </w:pPr>
      <w:r w:rsidRPr="00F83409">
        <w:rPr>
          <w:rFonts w:asciiTheme="minorBidi" w:hAnsiTheme="minorBidi" w:cstheme="minorBidi"/>
          <w:u w:val="none"/>
        </w:rPr>
        <w:t xml:space="preserve">SUMMARY </w:t>
      </w:r>
    </w:p>
    <w:p w14:paraId="2DDAA5E5" w14:textId="77777777" w:rsidR="00F83409" w:rsidRPr="00F83409" w:rsidRDefault="00F83409" w:rsidP="00F83409">
      <w:pPr>
        <w:pStyle w:val="BodyTextIndent2"/>
        <w:rPr>
          <w:rFonts w:asciiTheme="minorBidi" w:hAnsiTheme="minorBidi" w:cstheme="minorBidi"/>
        </w:rPr>
      </w:pPr>
    </w:p>
    <w:p w14:paraId="5E30F97E" w14:textId="14A8A81E" w:rsidR="001C09A9" w:rsidRPr="00F83409" w:rsidRDefault="001C2998" w:rsidP="00093928">
      <w:pPr>
        <w:pBdr>
          <w:bottom w:val="dotted" w:sz="4" w:space="1" w:color="auto"/>
          <w:between w:val="dotted" w:sz="4" w:space="1" w:color="auto"/>
        </w:pBdr>
        <w:jc w:val="right"/>
        <w:rPr>
          <w:rFonts w:asciiTheme="minorBidi" w:hAnsiTheme="minorBidi" w:cstheme="minorBidi"/>
          <w:lang w:bidi="ar-OM"/>
        </w:rPr>
      </w:pPr>
      <w:r w:rsidRPr="00F83409">
        <w:rPr>
          <w:rFonts w:asciiTheme="minorBidi" w:hAnsiTheme="minorBidi" w:cstheme="minorBidi"/>
          <w:lang w:bidi="ar-OM"/>
        </w:rPr>
        <w:t>(</w:t>
      </w:r>
      <w:r w:rsidRPr="00F83409">
        <w:rPr>
          <w:rFonts w:asciiTheme="minorBidi" w:hAnsiTheme="minorBidi" w:cstheme="minorBidi"/>
          <w:i/>
          <w:iCs/>
          <w:sz w:val="20"/>
          <w:szCs w:val="20"/>
          <w:lang w:bidi="ar-OM"/>
        </w:rPr>
        <w:t xml:space="preserve">Please </w:t>
      </w:r>
      <w:r w:rsidR="00C173FA">
        <w:rPr>
          <w:rFonts w:asciiTheme="minorBidi" w:hAnsiTheme="minorBidi" w:cstheme="minorBidi"/>
          <w:i/>
          <w:iCs/>
          <w:sz w:val="20"/>
          <w:szCs w:val="20"/>
          <w:lang w:bidi="ar-OM"/>
        </w:rPr>
        <w:t xml:space="preserve">summarize </w:t>
      </w:r>
      <w:r w:rsidRPr="00F83409">
        <w:rPr>
          <w:rFonts w:asciiTheme="minorBidi" w:hAnsiTheme="minorBidi" w:cstheme="minorBidi"/>
          <w:i/>
          <w:iCs/>
          <w:sz w:val="20"/>
          <w:szCs w:val="20"/>
          <w:lang w:bidi="ar-OM"/>
        </w:rPr>
        <w:t>the significant results achieved over the past year</w:t>
      </w:r>
      <w:r w:rsidRPr="00F83409">
        <w:rPr>
          <w:rFonts w:asciiTheme="minorBidi" w:hAnsiTheme="minorBidi" w:cstheme="minorBidi"/>
          <w:lang w:bidi="ar-OM"/>
        </w:rPr>
        <w:t>)</w:t>
      </w:r>
    </w:p>
    <w:p w14:paraId="17E02F44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OM"/>
        </w:rPr>
      </w:pPr>
    </w:p>
    <w:p w14:paraId="0E820B0A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2DEE2F1D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OM"/>
        </w:rPr>
      </w:pPr>
    </w:p>
    <w:p w14:paraId="25923305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74BC053B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6C218E09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OM"/>
        </w:rPr>
      </w:pPr>
    </w:p>
    <w:p w14:paraId="5E52D4CC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2ABA74BF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4E1D86AC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5DC452AB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4FA45053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6DAA50B3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39E6C6FB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656C7102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0C38542A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68017B17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1BDC052A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62BECDA2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4CE3B497" w14:textId="77777777" w:rsidR="00997B67" w:rsidRPr="00F83409" w:rsidRDefault="00997B67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lang w:bidi="ar-AE"/>
        </w:rPr>
      </w:pPr>
    </w:p>
    <w:p w14:paraId="003E10D7" w14:textId="77777777" w:rsidR="00A66350" w:rsidRPr="00F83409" w:rsidRDefault="00A66350">
      <w:pPr>
        <w:pBdr>
          <w:bottom w:val="dotted" w:sz="4" w:space="1" w:color="auto"/>
          <w:between w:val="dotted" w:sz="4" w:space="1" w:color="auto"/>
        </w:pBdr>
        <w:rPr>
          <w:rFonts w:asciiTheme="minorBidi" w:hAnsiTheme="minorBidi" w:cstheme="minorBidi"/>
          <w:rtl/>
          <w:lang w:bidi="ar-OM"/>
        </w:rPr>
      </w:pPr>
    </w:p>
    <w:p w14:paraId="6818C180" w14:textId="77777777" w:rsidR="00A66350" w:rsidRPr="00F83409" w:rsidRDefault="00A66350" w:rsidP="00A66350">
      <w:pPr>
        <w:pStyle w:val="Heading3"/>
        <w:jc w:val="center"/>
        <w:rPr>
          <w:rFonts w:asciiTheme="minorBidi" w:hAnsiTheme="minorBidi" w:cstheme="minorBidi"/>
          <w:b/>
          <w:bCs/>
          <w:u w:val="none"/>
        </w:rPr>
      </w:pPr>
    </w:p>
    <w:p w14:paraId="6255BE7C" w14:textId="218BF683" w:rsidR="001C09A9" w:rsidRPr="00F83409" w:rsidRDefault="00DF3250" w:rsidP="001C2998">
      <w:pPr>
        <w:pStyle w:val="Heading7"/>
        <w:numPr>
          <w:ilvl w:val="0"/>
          <w:numId w:val="4"/>
        </w:numPr>
        <w:shd w:val="pct5" w:color="000000" w:fill="FFFFFF"/>
        <w:rPr>
          <w:rFonts w:asciiTheme="minorBidi" w:hAnsiTheme="minorBidi" w:cstheme="minorBidi"/>
          <w:u w:val="none"/>
        </w:rPr>
      </w:pPr>
      <w:r w:rsidRPr="00F83409">
        <w:rPr>
          <w:rFonts w:asciiTheme="minorBidi" w:hAnsiTheme="minorBidi" w:cstheme="minorBidi"/>
          <w:u w:val="none"/>
        </w:rPr>
        <w:t xml:space="preserve">RESEARCH PRODUCTIVITY OF </w:t>
      </w:r>
      <w:r w:rsidR="001C2998" w:rsidRPr="00F83409">
        <w:rPr>
          <w:rFonts w:asciiTheme="minorBidi" w:hAnsiTheme="minorBidi" w:cstheme="minorBidi"/>
          <w:u w:val="none"/>
        </w:rPr>
        <w:t xml:space="preserve">THE </w:t>
      </w:r>
      <w:r w:rsidRPr="00F83409">
        <w:rPr>
          <w:rFonts w:asciiTheme="minorBidi" w:hAnsiTheme="minorBidi" w:cstheme="minorBidi"/>
          <w:u w:val="none"/>
        </w:rPr>
        <w:t xml:space="preserve">GROUP </w:t>
      </w:r>
    </w:p>
    <w:p w14:paraId="06CE0136" w14:textId="77777777" w:rsidR="00097538" w:rsidRPr="00F83409" w:rsidRDefault="00097538" w:rsidP="00097538">
      <w:pPr>
        <w:bidi w:val="0"/>
        <w:rPr>
          <w:rFonts w:asciiTheme="minorBidi" w:hAnsiTheme="minorBidi" w:cstheme="minorBid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A27CF3" w:rsidRPr="00F83409" w14:paraId="38182A18" w14:textId="77777777" w:rsidTr="003E538C">
        <w:trPr>
          <w:trHeight w:val="270"/>
        </w:trPr>
        <w:tc>
          <w:tcPr>
            <w:tcW w:w="9498" w:type="dxa"/>
            <w:gridSpan w:val="2"/>
          </w:tcPr>
          <w:p w14:paraId="441A1804" w14:textId="0ED40A38" w:rsidR="00A27CF3" w:rsidRPr="00F83409" w:rsidRDefault="00515352" w:rsidP="00C173FA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Research a</w:t>
            </w:r>
            <w:r w:rsidR="00A27CF3" w:rsidRPr="00F83409">
              <w:rPr>
                <w:rFonts w:asciiTheme="minorBidi" w:hAnsiTheme="minorBidi" w:cstheme="minorBidi"/>
                <w:b/>
                <w:bCs/>
              </w:rPr>
              <w:t xml:space="preserve">ctivities of </w:t>
            </w:r>
            <w:r w:rsidR="001C2998" w:rsidRPr="00F83409">
              <w:rPr>
                <w:rFonts w:asciiTheme="minorBidi" w:hAnsiTheme="minorBidi" w:cstheme="minorBidi"/>
                <w:b/>
                <w:bCs/>
              </w:rPr>
              <w:t>the group</w:t>
            </w:r>
            <w:r w:rsidR="00A27CF3" w:rsidRPr="00F8340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C173FA">
              <w:rPr>
                <w:rFonts w:asciiTheme="minorBidi" w:hAnsiTheme="minorBidi" w:cstheme="minorBidi"/>
                <w:b/>
                <w:bCs/>
              </w:rPr>
              <w:t>during the past</w:t>
            </w:r>
            <w:r w:rsidR="00C173FA" w:rsidRPr="00F83409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1C2998" w:rsidRPr="00F83409">
              <w:rPr>
                <w:rFonts w:asciiTheme="minorBidi" w:hAnsiTheme="minorBidi" w:cstheme="minorBidi"/>
                <w:b/>
                <w:bCs/>
              </w:rPr>
              <w:t>year</w:t>
            </w:r>
          </w:p>
        </w:tc>
      </w:tr>
      <w:tr w:rsidR="006A53B5" w:rsidRPr="00F83409" w14:paraId="5A073019" w14:textId="77777777" w:rsidTr="00F83409">
        <w:trPr>
          <w:trHeight w:val="400"/>
        </w:trPr>
        <w:tc>
          <w:tcPr>
            <w:tcW w:w="2127" w:type="dxa"/>
          </w:tcPr>
          <w:p w14:paraId="1213AFFE" w14:textId="77777777" w:rsidR="006A53B5" w:rsidRPr="00F83409" w:rsidRDefault="00A27CF3" w:rsidP="001F5848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Journal Publications</w:t>
            </w:r>
          </w:p>
        </w:tc>
        <w:tc>
          <w:tcPr>
            <w:tcW w:w="7371" w:type="dxa"/>
          </w:tcPr>
          <w:p w14:paraId="18534B83" w14:textId="77777777" w:rsidR="006A53B5" w:rsidRPr="00F83409" w:rsidRDefault="00A27CF3" w:rsidP="001F5848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1…</w:t>
            </w:r>
          </w:p>
          <w:p w14:paraId="4E84A8D2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2…..</w:t>
            </w:r>
          </w:p>
          <w:p w14:paraId="524D5E06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3……</w:t>
            </w:r>
          </w:p>
          <w:p w14:paraId="7D1CEEEF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….</w:t>
            </w:r>
          </w:p>
        </w:tc>
      </w:tr>
      <w:tr w:rsidR="006A53B5" w:rsidRPr="00F83409" w14:paraId="047A3B93" w14:textId="77777777" w:rsidTr="00F83409">
        <w:trPr>
          <w:trHeight w:val="400"/>
        </w:trPr>
        <w:tc>
          <w:tcPr>
            <w:tcW w:w="2127" w:type="dxa"/>
          </w:tcPr>
          <w:p w14:paraId="60CD10DD" w14:textId="77777777" w:rsidR="006A53B5" w:rsidRPr="00F83409" w:rsidRDefault="00A27CF3" w:rsidP="001F5848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Books and Chapters in Books:</w:t>
            </w:r>
          </w:p>
        </w:tc>
        <w:tc>
          <w:tcPr>
            <w:tcW w:w="7371" w:type="dxa"/>
          </w:tcPr>
          <w:p w14:paraId="360CC9B3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1…</w:t>
            </w:r>
          </w:p>
          <w:p w14:paraId="23A2A295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2…..</w:t>
            </w:r>
          </w:p>
          <w:p w14:paraId="3143FDB4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3……</w:t>
            </w:r>
          </w:p>
          <w:p w14:paraId="1868B87C" w14:textId="77777777" w:rsidR="006A53B5" w:rsidRPr="00F83409" w:rsidRDefault="00A27CF3" w:rsidP="00A27CF3">
            <w:pPr>
              <w:pBdr>
                <w:bottom w:val="dotted" w:sz="4" w:space="1" w:color="auto"/>
                <w:between w:val="dotted" w:sz="4" w:space="1" w:color="auto"/>
              </w:pBdr>
              <w:bidi w:val="0"/>
              <w:rPr>
                <w:rFonts w:asciiTheme="minorBidi" w:hAnsiTheme="minorBidi" w:cstheme="minorBidi"/>
                <w:lang w:bidi="ar-AE"/>
              </w:rPr>
            </w:pPr>
            <w:r w:rsidRPr="00F83409">
              <w:rPr>
                <w:rFonts w:asciiTheme="minorBidi" w:hAnsiTheme="minorBidi" w:cstheme="minorBidi"/>
              </w:rPr>
              <w:t>….</w:t>
            </w:r>
          </w:p>
        </w:tc>
      </w:tr>
      <w:tr w:rsidR="006A53B5" w:rsidRPr="00F83409" w14:paraId="7A190BC9" w14:textId="77777777" w:rsidTr="00F83409">
        <w:trPr>
          <w:trHeight w:val="400"/>
        </w:trPr>
        <w:tc>
          <w:tcPr>
            <w:tcW w:w="2127" w:type="dxa"/>
          </w:tcPr>
          <w:p w14:paraId="604C37AA" w14:textId="7798BACA" w:rsidR="006A53B5" w:rsidRPr="00F83409" w:rsidRDefault="00A27CF3" w:rsidP="00C173FA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Conference Articles:</w:t>
            </w:r>
          </w:p>
        </w:tc>
        <w:tc>
          <w:tcPr>
            <w:tcW w:w="7371" w:type="dxa"/>
          </w:tcPr>
          <w:p w14:paraId="6700569D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1…</w:t>
            </w:r>
          </w:p>
          <w:p w14:paraId="1307A76B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2…..</w:t>
            </w:r>
          </w:p>
          <w:p w14:paraId="27AE7A4E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3……</w:t>
            </w:r>
          </w:p>
          <w:p w14:paraId="6B96D248" w14:textId="77777777" w:rsidR="00A27CF3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4…..</w:t>
            </w:r>
          </w:p>
          <w:p w14:paraId="140E0D18" w14:textId="77777777" w:rsidR="006A53B5" w:rsidRPr="00F83409" w:rsidRDefault="00A27CF3" w:rsidP="00A27CF3">
            <w:pPr>
              <w:bidi w:val="0"/>
              <w:jc w:val="lowKashida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</w:rPr>
              <w:t>5…..</w:t>
            </w:r>
          </w:p>
        </w:tc>
      </w:tr>
      <w:tr w:rsidR="006A53B5" w:rsidRPr="00F83409" w14:paraId="0730B72A" w14:textId="77777777" w:rsidTr="00F83409">
        <w:trPr>
          <w:trHeight w:val="400"/>
        </w:trPr>
        <w:tc>
          <w:tcPr>
            <w:tcW w:w="2127" w:type="dxa"/>
          </w:tcPr>
          <w:p w14:paraId="2DE61575" w14:textId="77777777" w:rsidR="006A53B5" w:rsidRPr="00F83409" w:rsidRDefault="00A27CF3" w:rsidP="001F5848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Supervision of Graduate Students:</w:t>
            </w:r>
          </w:p>
        </w:tc>
        <w:tc>
          <w:tcPr>
            <w:tcW w:w="7371" w:type="dxa"/>
          </w:tcPr>
          <w:p w14:paraId="6ED1F1A8" w14:textId="77777777" w:rsidR="006A53B5" w:rsidRPr="00F83409" w:rsidRDefault="00A27CF3" w:rsidP="001F5848">
            <w:pPr>
              <w:pBdr>
                <w:bottom w:val="dotted" w:sz="4" w:space="1" w:color="auto"/>
                <w:between w:val="dotted" w:sz="4" w:space="1" w:color="auto"/>
              </w:pBdr>
              <w:bidi w:val="0"/>
              <w:jc w:val="lowKashida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Thesis Title and Dates</w:t>
            </w:r>
          </w:p>
        </w:tc>
      </w:tr>
      <w:tr w:rsidR="006A53B5" w:rsidRPr="00F83409" w14:paraId="16665FB4" w14:textId="77777777" w:rsidTr="00F83409">
        <w:trPr>
          <w:trHeight w:val="422"/>
        </w:trPr>
        <w:tc>
          <w:tcPr>
            <w:tcW w:w="2127" w:type="dxa"/>
          </w:tcPr>
          <w:p w14:paraId="72EF86EB" w14:textId="77777777" w:rsidR="006A53B5" w:rsidRPr="00F83409" w:rsidRDefault="00A27CF3" w:rsidP="001F5848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napToGrid w:val="0"/>
                <w:lang w:eastAsia="en-US"/>
              </w:rPr>
            </w:pPr>
            <w:r w:rsidRPr="00F83409">
              <w:rPr>
                <w:rFonts w:asciiTheme="minorBidi" w:hAnsiTheme="minorBidi" w:cstheme="minorBidi"/>
                <w:b/>
                <w:bCs/>
                <w:snapToGrid w:val="0"/>
                <w:lang w:eastAsia="en-US"/>
              </w:rPr>
              <w:t>Patents:</w:t>
            </w:r>
          </w:p>
          <w:p w14:paraId="6A17DC35" w14:textId="77777777" w:rsidR="00A27CF3" w:rsidRPr="00F83409" w:rsidRDefault="00A27CF3" w:rsidP="00A27CF3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napToGrid w:val="0"/>
                <w:lang w:eastAsia="en-US"/>
              </w:rPr>
            </w:pPr>
          </w:p>
        </w:tc>
        <w:tc>
          <w:tcPr>
            <w:tcW w:w="7371" w:type="dxa"/>
          </w:tcPr>
          <w:p w14:paraId="3067BA64" w14:textId="77777777" w:rsidR="006A53B5" w:rsidRPr="00F83409" w:rsidRDefault="006A53B5" w:rsidP="001F5848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</w:tr>
      <w:tr w:rsidR="006A53B5" w:rsidRPr="00F83409" w14:paraId="53B9961B" w14:textId="77777777" w:rsidTr="00F83409">
        <w:trPr>
          <w:trHeight w:val="400"/>
        </w:trPr>
        <w:tc>
          <w:tcPr>
            <w:tcW w:w="2127" w:type="dxa"/>
          </w:tcPr>
          <w:p w14:paraId="707239E7" w14:textId="77777777" w:rsidR="006A53B5" w:rsidRPr="00F83409" w:rsidRDefault="00A27CF3" w:rsidP="001F5848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Research Products:</w:t>
            </w:r>
          </w:p>
          <w:p w14:paraId="692457FD" w14:textId="77777777" w:rsidR="00A27CF3" w:rsidRPr="00F83409" w:rsidRDefault="00A27CF3" w:rsidP="00A27CF3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32507587" w14:textId="77777777" w:rsidR="006A53B5" w:rsidRPr="00F83409" w:rsidRDefault="006A53B5" w:rsidP="001F5848">
            <w:pPr>
              <w:pStyle w:val="Footer"/>
              <w:pBdr>
                <w:bottom w:val="dotted" w:sz="4" w:space="1" w:color="auto"/>
                <w:between w:val="dotted" w:sz="4" w:space="1" w:color="auto"/>
              </w:pBdr>
              <w:tabs>
                <w:tab w:val="clear" w:pos="4153"/>
                <w:tab w:val="clear" w:pos="8306"/>
              </w:tabs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</w:tr>
      <w:tr w:rsidR="006A53B5" w:rsidRPr="00F83409" w14:paraId="2110A9A0" w14:textId="77777777" w:rsidTr="00F83409">
        <w:trPr>
          <w:trHeight w:val="400"/>
        </w:trPr>
        <w:tc>
          <w:tcPr>
            <w:tcW w:w="2127" w:type="dxa"/>
          </w:tcPr>
          <w:p w14:paraId="11C07063" w14:textId="77777777" w:rsidR="006A53B5" w:rsidRPr="00F83409" w:rsidRDefault="00A27CF3" w:rsidP="001F5848">
            <w:pPr>
              <w:bidi w:val="0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Organizing Professional Events:</w:t>
            </w:r>
          </w:p>
        </w:tc>
        <w:tc>
          <w:tcPr>
            <w:tcW w:w="7371" w:type="dxa"/>
          </w:tcPr>
          <w:p w14:paraId="1EA452FE" w14:textId="77777777" w:rsidR="006A53B5" w:rsidRPr="00F83409" w:rsidRDefault="006A53B5" w:rsidP="001F5848">
            <w:pPr>
              <w:jc w:val="right"/>
              <w:rPr>
                <w:rFonts w:asciiTheme="minorBidi" w:hAnsiTheme="minorBidi" w:cstheme="minorBidi"/>
                <w:rtl/>
                <w:lang w:bidi="ar-JO"/>
              </w:rPr>
            </w:pPr>
          </w:p>
        </w:tc>
      </w:tr>
    </w:tbl>
    <w:p w14:paraId="64B0A0A0" w14:textId="77777777" w:rsidR="001C09A9" w:rsidRPr="00F83409" w:rsidRDefault="001C09A9">
      <w:pPr>
        <w:bidi w:val="0"/>
        <w:jc w:val="lowKashida"/>
        <w:rPr>
          <w:rFonts w:asciiTheme="minorBidi" w:hAnsiTheme="minorBidi" w:cstheme="minorBidi"/>
          <w:b/>
          <w:bCs/>
          <w:u w:val="single"/>
        </w:rPr>
      </w:pPr>
    </w:p>
    <w:p w14:paraId="6C5673FE" w14:textId="77777777" w:rsidR="00F83409" w:rsidRPr="00F83409" w:rsidRDefault="00F83409" w:rsidP="00F83409">
      <w:pPr>
        <w:pStyle w:val="Heading7"/>
        <w:numPr>
          <w:ilvl w:val="0"/>
          <w:numId w:val="4"/>
        </w:numPr>
        <w:shd w:val="pct5" w:color="000000" w:fill="FFFFFF"/>
        <w:rPr>
          <w:rFonts w:asciiTheme="minorBidi" w:hAnsiTheme="minorBidi" w:cstheme="minorBidi"/>
          <w:sz w:val="28"/>
          <w:u w:val="none"/>
        </w:rPr>
      </w:pPr>
      <w:r w:rsidRPr="00F83409">
        <w:rPr>
          <w:rFonts w:asciiTheme="minorBidi" w:hAnsiTheme="minorBidi" w:cstheme="minorBidi"/>
          <w:sz w:val="28"/>
          <w:u w:val="none"/>
        </w:rPr>
        <w:t xml:space="preserve">Approvals </w:t>
      </w:r>
    </w:p>
    <w:p w14:paraId="348BA294" w14:textId="77777777" w:rsidR="005F6AA1" w:rsidRPr="00F83409" w:rsidRDefault="005F6AA1" w:rsidP="005F6AA1">
      <w:pPr>
        <w:bidi w:val="0"/>
        <w:jc w:val="lowKashida"/>
        <w:rPr>
          <w:rFonts w:asciiTheme="minorBidi" w:hAnsiTheme="minorBid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921"/>
      </w:tblGrid>
      <w:tr w:rsidR="00000F12" w:rsidRPr="00F83409" w14:paraId="4900B7DE" w14:textId="77777777" w:rsidTr="00F83409">
        <w:trPr>
          <w:trHeight w:val="33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960C839" w14:textId="710BD697" w:rsidR="00000F12" w:rsidRPr="00F83409" w:rsidRDefault="00000F12" w:rsidP="00F8340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Reviewed by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EE1190" w14:textId="5A9B2B1D" w:rsidR="00000F12" w:rsidRPr="00F83409" w:rsidRDefault="00000F12" w:rsidP="00F8340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Signature &amp; Date</w:t>
            </w:r>
          </w:p>
        </w:tc>
        <w:tc>
          <w:tcPr>
            <w:tcW w:w="3921" w:type="dxa"/>
            <w:shd w:val="clear" w:color="auto" w:fill="D9D9D9" w:themeFill="background1" w:themeFillShade="D9"/>
            <w:vAlign w:val="center"/>
          </w:tcPr>
          <w:p w14:paraId="7824BFDD" w14:textId="6E3443A2" w:rsidR="00000F12" w:rsidRPr="00F83409" w:rsidRDefault="00000F12" w:rsidP="00F83409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F83409">
              <w:rPr>
                <w:rFonts w:asciiTheme="minorBidi" w:hAnsiTheme="minorBidi" w:cstheme="minorBidi"/>
                <w:b/>
                <w:bCs/>
              </w:rPr>
              <w:t>Comments</w:t>
            </w:r>
          </w:p>
        </w:tc>
      </w:tr>
      <w:tr w:rsidR="00000F12" w:rsidRPr="00F83409" w14:paraId="42CDF010" w14:textId="77777777" w:rsidTr="00F83409">
        <w:tc>
          <w:tcPr>
            <w:tcW w:w="2802" w:type="dxa"/>
          </w:tcPr>
          <w:p w14:paraId="44ABA13B" w14:textId="77777777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Head of Department</w:t>
            </w:r>
          </w:p>
          <w:p w14:paraId="07553E03" w14:textId="77777777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</w:p>
          <w:p w14:paraId="3B9A887B" w14:textId="40F0800E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Name:</w:t>
            </w:r>
          </w:p>
        </w:tc>
        <w:tc>
          <w:tcPr>
            <w:tcW w:w="2835" w:type="dxa"/>
          </w:tcPr>
          <w:p w14:paraId="32729F71" w14:textId="77777777" w:rsidR="00000F12" w:rsidRPr="00F83409" w:rsidRDefault="00000F12" w:rsidP="00265535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3921" w:type="dxa"/>
          </w:tcPr>
          <w:p w14:paraId="4DDC5240" w14:textId="77777777" w:rsidR="00000F12" w:rsidRPr="00F83409" w:rsidRDefault="00000F12" w:rsidP="00265535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184C461B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412A4004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725B73D6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</w:tr>
      <w:tr w:rsidR="00000F12" w:rsidRPr="00F83409" w14:paraId="09A2DB98" w14:textId="77777777" w:rsidTr="00F83409">
        <w:tc>
          <w:tcPr>
            <w:tcW w:w="2802" w:type="dxa"/>
          </w:tcPr>
          <w:p w14:paraId="6844651C" w14:textId="50145809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Assist Dean of PSR</w:t>
            </w:r>
            <w:r w:rsidR="00FF6AE7" w:rsidRPr="00F83409">
              <w:rPr>
                <w:rFonts w:asciiTheme="minorBidi" w:hAnsiTheme="minorBidi" w:cstheme="minorBidi"/>
              </w:rPr>
              <w:t>/ Director of Center</w:t>
            </w:r>
          </w:p>
          <w:p w14:paraId="37823E5E" w14:textId="77777777" w:rsidR="00FF6AE7" w:rsidRPr="00F83409" w:rsidRDefault="00FF6AE7" w:rsidP="00FC4509">
            <w:pPr>
              <w:bidi w:val="0"/>
              <w:rPr>
                <w:rFonts w:asciiTheme="minorBidi" w:hAnsiTheme="minorBidi" w:cstheme="minorBidi"/>
              </w:rPr>
            </w:pPr>
          </w:p>
          <w:p w14:paraId="717F65D5" w14:textId="2F92CA88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Name:</w:t>
            </w:r>
          </w:p>
        </w:tc>
        <w:tc>
          <w:tcPr>
            <w:tcW w:w="2835" w:type="dxa"/>
          </w:tcPr>
          <w:p w14:paraId="3F729C48" w14:textId="77777777" w:rsidR="00000F12" w:rsidRPr="00F83409" w:rsidRDefault="00000F12" w:rsidP="00265535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3921" w:type="dxa"/>
          </w:tcPr>
          <w:p w14:paraId="0CE6BADD" w14:textId="77777777" w:rsidR="00000F12" w:rsidRPr="00F83409" w:rsidRDefault="00000F12" w:rsidP="00265535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0A9B68DC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071278B9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2AE25265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</w:tr>
      <w:tr w:rsidR="00000F12" w:rsidRPr="00F83409" w14:paraId="6DABCBAD" w14:textId="77777777" w:rsidTr="00F83409">
        <w:tc>
          <w:tcPr>
            <w:tcW w:w="2802" w:type="dxa"/>
          </w:tcPr>
          <w:p w14:paraId="4BA7064C" w14:textId="1A9F619C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Dean of the College</w:t>
            </w:r>
            <w:r w:rsidR="00FF6AE7" w:rsidRPr="00F83409">
              <w:rPr>
                <w:rFonts w:asciiTheme="minorBidi" w:hAnsiTheme="minorBidi" w:cstheme="minorBidi"/>
              </w:rPr>
              <w:t>/ DVCPSR</w:t>
            </w:r>
          </w:p>
          <w:p w14:paraId="61A96EF8" w14:textId="77777777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</w:p>
          <w:p w14:paraId="47CF0A12" w14:textId="3C13065F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Name:</w:t>
            </w:r>
          </w:p>
        </w:tc>
        <w:tc>
          <w:tcPr>
            <w:tcW w:w="2835" w:type="dxa"/>
          </w:tcPr>
          <w:p w14:paraId="6CC222B0" w14:textId="77777777" w:rsidR="00000F12" w:rsidRPr="00F83409" w:rsidRDefault="00000F12" w:rsidP="00265535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3921" w:type="dxa"/>
          </w:tcPr>
          <w:p w14:paraId="6AADF88B" w14:textId="77777777" w:rsidR="00000F12" w:rsidRPr="00F83409" w:rsidRDefault="00000F12" w:rsidP="00265535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2F24D433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32ED6AFD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6EB9A515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</w:tr>
      <w:tr w:rsidR="00000F12" w:rsidRPr="00F83409" w14:paraId="64D78C7A" w14:textId="77777777" w:rsidTr="00F83409">
        <w:tc>
          <w:tcPr>
            <w:tcW w:w="2802" w:type="dxa"/>
          </w:tcPr>
          <w:p w14:paraId="3129B216" w14:textId="2B9C7870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Dean of Research</w:t>
            </w:r>
          </w:p>
          <w:p w14:paraId="27A1D1EE" w14:textId="77777777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</w:p>
          <w:p w14:paraId="72B1A8FA" w14:textId="05FF6C6F" w:rsidR="00000F12" w:rsidRPr="00F83409" w:rsidRDefault="00000F12" w:rsidP="00FC4509">
            <w:pPr>
              <w:bidi w:val="0"/>
              <w:rPr>
                <w:rFonts w:asciiTheme="minorBidi" w:hAnsiTheme="minorBidi" w:cstheme="minorBidi"/>
              </w:rPr>
            </w:pPr>
            <w:r w:rsidRPr="00F83409">
              <w:rPr>
                <w:rFonts w:asciiTheme="minorBidi" w:hAnsiTheme="minorBidi" w:cstheme="minorBidi"/>
              </w:rPr>
              <w:t>Name:</w:t>
            </w:r>
          </w:p>
        </w:tc>
        <w:tc>
          <w:tcPr>
            <w:tcW w:w="2835" w:type="dxa"/>
          </w:tcPr>
          <w:p w14:paraId="24AC65D9" w14:textId="77777777" w:rsidR="00000F12" w:rsidRPr="00F83409" w:rsidRDefault="00000F12" w:rsidP="00265535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  <w:tc>
          <w:tcPr>
            <w:tcW w:w="3921" w:type="dxa"/>
          </w:tcPr>
          <w:p w14:paraId="592E4A2B" w14:textId="77777777" w:rsidR="00000F12" w:rsidRPr="00F83409" w:rsidRDefault="00000F12" w:rsidP="00265535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5FE040CA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3922782C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  <w:p w14:paraId="04CC0662" w14:textId="77777777" w:rsidR="00833A41" w:rsidRPr="00F83409" w:rsidRDefault="00833A41" w:rsidP="00833A41">
            <w:pPr>
              <w:bidi w:val="0"/>
              <w:jc w:val="lowKashida"/>
              <w:rPr>
                <w:rFonts w:asciiTheme="minorBidi" w:hAnsiTheme="minorBidi" w:cstheme="minorBidi"/>
              </w:rPr>
            </w:pPr>
          </w:p>
        </w:tc>
      </w:tr>
    </w:tbl>
    <w:p w14:paraId="4DEB3643" w14:textId="77777777" w:rsidR="00265535" w:rsidRPr="00F83409" w:rsidRDefault="00265535" w:rsidP="00265535">
      <w:pPr>
        <w:bidi w:val="0"/>
        <w:jc w:val="lowKashida"/>
        <w:rPr>
          <w:rFonts w:asciiTheme="minorBidi" w:hAnsiTheme="minorBidi" w:cstheme="minorBidi"/>
        </w:rPr>
      </w:pPr>
    </w:p>
    <w:p w14:paraId="538D98CE" w14:textId="77777777" w:rsidR="00265535" w:rsidRPr="00F83409" w:rsidRDefault="00265535" w:rsidP="00265535">
      <w:pPr>
        <w:bidi w:val="0"/>
        <w:jc w:val="lowKashida"/>
        <w:rPr>
          <w:rFonts w:asciiTheme="minorBidi" w:hAnsiTheme="minorBidi" w:cstheme="minorBidi"/>
        </w:rPr>
      </w:pPr>
    </w:p>
    <w:p w14:paraId="7A2C0953" w14:textId="77777777" w:rsidR="00265535" w:rsidRPr="00F83409" w:rsidRDefault="00265535" w:rsidP="00265535">
      <w:pPr>
        <w:bidi w:val="0"/>
        <w:jc w:val="lowKashida"/>
        <w:rPr>
          <w:rFonts w:asciiTheme="minorBidi" w:hAnsiTheme="minorBidi" w:cstheme="minorBidi"/>
        </w:rPr>
      </w:pPr>
    </w:p>
    <w:p w14:paraId="75D7F170" w14:textId="77777777" w:rsidR="001C09A9" w:rsidRPr="00F83409" w:rsidRDefault="001C09A9" w:rsidP="00187F62">
      <w:pPr>
        <w:bidi w:val="0"/>
        <w:jc w:val="lowKashida"/>
        <w:rPr>
          <w:rFonts w:asciiTheme="minorBidi" w:hAnsiTheme="minorBidi" w:cstheme="minorBidi"/>
        </w:rPr>
      </w:pPr>
    </w:p>
    <w:sectPr w:rsidR="001C09A9" w:rsidRPr="00F83409" w:rsidSect="00BA51CC">
      <w:footerReference w:type="even" r:id="rId12"/>
      <w:footerReference w:type="default" r:id="rId13"/>
      <w:pgSz w:w="11906" w:h="16838"/>
      <w:pgMar w:top="539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8D761" w14:textId="77777777" w:rsidR="006C21CC" w:rsidRDefault="006C21CC">
      <w:r>
        <w:separator/>
      </w:r>
    </w:p>
  </w:endnote>
  <w:endnote w:type="continuationSeparator" w:id="0">
    <w:p w14:paraId="12EA0E5A" w14:textId="77777777" w:rsidR="006C21CC" w:rsidRDefault="006C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36A1D" w14:textId="77777777" w:rsidR="008378FF" w:rsidRDefault="000B0FE6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2AC349" w14:textId="77777777" w:rsidR="008378FF" w:rsidRDefault="008378F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35C7D" w14:textId="1DAD5684" w:rsidR="008378FF" w:rsidRDefault="000B0FE6" w:rsidP="00F83409">
    <w:pPr>
      <w:pStyle w:val="Footer"/>
      <w:framePr w:wrap="around" w:vAnchor="text" w:hAnchor="margin" w:xAlign="center" w:y="1"/>
      <w:bidi w:val="0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E09F7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14:paraId="226019D4" w14:textId="77777777" w:rsidR="008378FF" w:rsidRDefault="008378F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47497" w14:textId="77777777" w:rsidR="006C21CC" w:rsidRDefault="006C21CC">
      <w:r>
        <w:separator/>
      </w:r>
    </w:p>
  </w:footnote>
  <w:footnote w:type="continuationSeparator" w:id="0">
    <w:p w14:paraId="1A45DA0D" w14:textId="77777777" w:rsidR="006C21CC" w:rsidRDefault="006C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360"/>
    <w:multiLevelType w:val="hybridMultilevel"/>
    <w:tmpl w:val="880486F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8BB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" w15:restartNumberingAfterBreak="0">
    <w:nsid w:val="0EDD645C"/>
    <w:multiLevelType w:val="hybridMultilevel"/>
    <w:tmpl w:val="BA18A6AA"/>
    <w:lvl w:ilvl="0" w:tplc="3544E902">
      <w:start w:val="1"/>
      <w:numFmt w:val="bullet"/>
      <w:lvlText w:val=""/>
      <w:lvlJc w:val="center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814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 w15:restartNumberingAfterBreak="0">
    <w:nsid w:val="10584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5" w15:restartNumberingAfterBreak="0">
    <w:nsid w:val="12EA54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6" w15:restartNumberingAfterBreak="0">
    <w:nsid w:val="13432703"/>
    <w:multiLevelType w:val="hybridMultilevel"/>
    <w:tmpl w:val="D2303B6A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71A76AF"/>
    <w:multiLevelType w:val="hybridMultilevel"/>
    <w:tmpl w:val="DC229B32"/>
    <w:lvl w:ilvl="0" w:tplc="3936159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B4615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 w15:restartNumberingAfterBreak="0">
    <w:nsid w:val="21340E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21C546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1" w15:restartNumberingAfterBreak="0">
    <w:nsid w:val="2A146A20"/>
    <w:multiLevelType w:val="hybridMultilevel"/>
    <w:tmpl w:val="47807E58"/>
    <w:lvl w:ilvl="0" w:tplc="0409000B">
      <w:start w:val="1"/>
      <w:numFmt w:val="bullet"/>
      <w:lvlText w:val=""/>
      <w:lvlJc w:val="left"/>
      <w:pPr>
        <w:tabs>
          <w:tab w:val="num" w:pos="1030"/>
        </w:tabs>
        <w:ind w:left="1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2" w15:restartNumberingAfterBreak="0">
    <w:nsid w:val="2AD26B9A"/>
    <w:multiLevelType w:val="hybridMultilevel"/>
    <w:tmpl w:val="64489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5C75"/>
    <w:multiLevelType w:val="hybridMultilevel"/>
    <w:tmpl w:val="BA2A86C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18ECAAA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343F0A24"/>
    <w:multiLevelType w:val="hybridMultilevel"/>
    <w:tmpl w:val="2E92E3BE"/>
    <w:lvl w:ilvl="0" w:tplc="5DAC15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D20A2D"/>
    <w:multiLevelType w:val="hybridMultilevel"/>
    <w:tmpl w:val="DCEC04CC"/>
    <w:lvl w:ilvl="0" w:tplc="C604052A">
      <w:start w:val="1"/>
      <w:numFmt w:val="bullet"/>
      <w:lvlText w:val=""/>
      <w:lvlJc w:val="left"/>
      <w:pPr>
        <w:tabs>
          <w:tab w:val="num" w:pos="717"/>
        </w:tabs>
        <w:ind w:left="714" w:right="714" w:hanging="357"/>
      </w:pPr>
      <w:rPr>
        <w:rFonts w:ascii="Wingdings" w:hAnsi="Wingdings" w:hint="default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6EEF48">
      <w:start w:val="1"/>
      <w:numFmt w:val="bullet"/>
      <w:lvlText w:val=""/>
      <w:lvlJc w:val="left"/>
      <w:pPr>
        <w:tabs>
          <w:tab w:val="num" w:pos="2517"/>
        </w:tabs>
        <w:ind w:left="2517" w:right="2517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righ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righ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righ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righ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righ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righ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right="7557" w:hanging="360"/>
      </w:pPr>
      <w:rPr>
        <w:rFonts w:ascii="Wingdings" w:hAnsi="Wingdings" w:hint="default"/>
      </w:rPr>
    </w:lvl>
  </w:abstractNum>
  <w:abstractNum w:abstractNumId="16" w15:restartNumberingAfterBreak="0">
    <w:nsid w:val="39D563F6"/>
    <w:multiLevelType w:val="hybridMultilevel"/>
    <w:tmpl w:val="E3ACE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B1C57A2"/>
    <w:multiLevelType w:val="hybridMultilevel"/>
    <w:tmpl w:val="A12A415C"/>
    <w:lvl w:ilvl="0" w:tplc="0409000B">
      <w:start w:val="1"/>
      <w:numFmt w:val="bullet"/>
      <w:lvlText w:val="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3C81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19" w15:restartNumberingAfterBreak="0">
    <w:nsid w:val="473326DF"/>
    <w:multiLevelType w:val="hybridMultilevel"/>
    <w:tmpl w:val="EAA08FAA"/>
    <w:lvl w:ilvl="0" w:tplc="CD8863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06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1" w15:restartNumberingAfterBreak="0">
    <w:nsid w:val="4BBA7359"/>
    <w:multiLevelType w:val="hybridMultilevel"/>
    <w:tmpl w:val="BA2A86C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18ECAAA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7F8ED77E">
      <w:start w:val="1"/>
      <w:numFmt w:val="bullet"/>
      <w:lvlText w:val="-"/>
      <w:lvlJc w:val="left"/>
      <w:pPr>
        <w:tabs>
          <w:tab w:val="num" w:pos="2880"/>
        </w:tabs>
        <w:ind w:left="2880" w:right="2880" w:hanging="360"/>
      </w:pPr>
      <w:rPr>
        <w:rFonts w:ascii="Arial" w:eastAsia="Times New Roman" w:hAnsi="Arial" w:cs="Traditional Arabic" w:hint="default"/>
      </w:rPr>
    </w:lvl>
    <w:lvl w:ilvl="4" w:tplc="0401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BD851E2"/>
    <w:multiLevelType w:val="hybridMultilevel"/>
    <w:tmpl w:val="91109E88"/>
    <w:lvl w:ilvl="0" w:tplc="0409000B">
      <w:start w:val="1"/>
      <w:numFmt w:val="bullet"/>
      <w:lvlText w:val="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4EA13116"/>
    <w:multiLevelType w:val="hybridMultilevel"/>
    <w:tmpl w:val="194498B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7C27C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5" w15:restartNumberingAfterBreak="0">
    <w:nsid w:val="57F93DE3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6" w15:restartNumberingAfterBreak="0">
    <w:nsid w:val="584D4443"/>
    <w:multiLevelType w:val="hybridMultilevel"/>
    <w:tmpl w:val="B98018F6"/>
    <w:lvl w:ilvl="0" w:tplc="0409000B">
      <w:start w:val="1"/>
      <w:numFmt w:val="bullet"/>
      <w:lvlText w:val="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97169D"/>
    <w:multiLevelType w:val="hybridMultilevel"/>
    <w:tmpl w:val="7CB00398"/>
    <w:lvl w:ilvl="0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28" w15:restartNumberingAfterBreak="0">
    <w:nsid w:val="5FEA610C"/>
    <w:multiLevelType w:val="hybridMultilevel"/>
    <w:tmpl w:val="17C66C8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93155"/>
    <w:multiLevelType w:val="hybridMultilevel"/>
    <w:tmpl w:val="A2643E62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 w15:restartNumberingAfterBreak="0">
    <w:nsid w:val="61F83DEE"/>
    <w:multiLevelType w:val="hybridMultilevel"/>
    <w:tmpl w:val="1EE6B326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B4085"/>
    <w:multiLevelType w:val="hybridMultilevel"/>
    <w:tmpl w:val="F162CB46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669F2F24"/>
    <w:multiLevelType w:val="hybridMultilevel"/>
    <w:tmpl w:val="62AE158E"/>
    <w:lvl w:ilvl="0" w:tplc="04010001">
      <w:start w:val="1"/>
      <w:numFmt w:val="bullet"/>
      <w:lvlText w:val=""/>
      <w:lvlJc w:val="left"/>
      <w:pPr>
        <w:tabs>
          <w:tab w:val="num" w:pos="787"/>
        </w:tabs>
        <w:ind w:left="787" w:right="78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07"/>
        </w:tabs>
        <w:ind w:left="1507" w:right="150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27"/>
        </w:tabs>
        <w:ind w:left="2227" w:right="222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7"/>
        </w:tabs>
        <w:ind w:left="2947" w:right="294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7"/>
        </w:tabs>
        <w:ind w:left="3667" w:right="366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7"/>
        </w:tabs>
        <w:ind w:left="4387" w:right="438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7"/>
        </w:tabs>
        <w:ind w:left="5107" w:right="510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7"/>
        </w:tabs>
        <w:ind w:left="5827" w:right="582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7"/>
        </w:tabs>
        <w:ind w:left="6547" w:right="6547" w:hanging="360"/>
      </w:pPr>
      <w:rPr>
        <w:rFonts w:ascii="Wingdings" w:hAnsi="Wingdings" w:hint="default"/>
      </w:rPr>
    </w:lvl>
  </w:abstractNum>
  <w:abstractNum w:abstractNumId="33" w15:restartNumberingAfterBreak="0">
    <w:nsid w:val="6A3F4D43"/>
    <w:multiLevelType w:val="singleLevel"/>
    <w:tmpl w:val="5CACA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</w:abstractNum>
  <w:abstractNum w:abstractNumId="34" w15:restartNumberingAfterBreak="0">
    <w:nsid w:val="6B17176E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color w:val="000000"/>
        <w:sz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35" w15:restartNumberingAfterBreak="0">
    <w:nsid w:val="71452694"/>
    <w:multiLevelType w:val="hybridMultilevel"/>
    <w:tmpl w:val="61A69A52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6" w15:restartNumberingAfterBreak="0">
    <w:nsid w:val="72F90F86"/>
    <w:multiLevelType w:val="hybridMultilevel"/>
    <w:tmpl w:val="6C80FBE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5B0612"/>
    <w:multiLevelType w:val="hybridMultilevel"/>
    <w:tmpl w:val="ECAC12E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7F3F39"/>
    <w:multiLevelType w:val="hybridMultilevel"/>
    <w:tmpl w:val="5EAAFA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A0289"/>
    <w:multiLevelType w:val="hybridMultilevel"/>
    <w:tmpl w:val="D44C21E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26AAA"/>
    <w:multiLevelType w:val="hybridMultilevel"/>
    <w:tmpl w:val="B44E999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7BCD31F5"/>
    <w:multiLevelType w:val="hybridMultilevel"/>
    <w:tmpl w:val="66289534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F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2" w15:restartNumberingAfterBreak="0">
    <w:nsid w:val="7F17570D"/>
    <w:multiLevelType w:val="hybridMultilevel"/>
    <w:tmpl w:val="A4EED1D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1"/>
  </w:num>
  <w:num w:numId="3">
    <w:abstractNumId w:val="7"/>
  </w:num>
  <w:num w:numId="4">
    <w:abstractNumId w:val="33"/>
  </w:num>
  <w:num w:numId="5">
    <w:abstractNumId w:val="29"/>
  </w:num>
  <w:num w:numId="6">
    <w:abstractNumId w:val="16"/>
  </w:num>
  <w:num w:numId="7">
    <w:abstractNumId w:val="40"/>
  </w:num>
  <w:num w:numId="8">
    <w:abstractNumId w:val="35"/>
  </w:num>
  <w:num w:numId="9">
    <w:abstractNumId w:val="41"/>
  </w:num>
  <w:num w:numId="10">
    <w:abstractNumId w:val="27"/>
  </w:num>
  <w:num w:numId="11">
    <w:abstractNumId w:val="13"/>
  </w:num>
  <w:num w:numId="12">
    <w:abstractNumId w:val="21"/>
  </w:num>
  <w:num w:numId="13">
    <w:abstractNumId w:val="32"/>
  </w:num>
  <w:num w:numId="14">
    <w:abstractNumId w:val="12"/>
  </w:num>
  <w:num w:numId="15">
    <w:abstractNumId w:val="18"/>
  </w:num>
  <w:num w:numId="16">
    <w:abstractNumId w:val="38"/>
  </w:num>
  <w:num w:numId="17">
    <w:abstractNumId w:val="23"/>
  </w:num>
  <w:num w:numId="18">
    <w:abstractNumId w:val="1"/>
  </w:num>
  <w:num w:numId="19">
    <w:abstractNumId w:val="3"/>
  </w:num>
  <w:num w:numId="20">
    <w:abstractNumId w:val="25"/>
  </w:num>
  <w:num w:numId="21">
    <w:abstractNumId w:val="34"/>
  </w:num>
  <w:num w:numId="22">
    <w:abstractNumId w:val="4"/>
  </w:num>
  <w:num w:numId="23">
    <w:abstractNumId w:val="8"/>
  </w:num>
  <w:num w:numId="24">
    <w:abstractNumId w:val="24"/>
  </w:num>
  <w:num w:numId="25">
    <w:abstractNumId w:val="20"/>
  </w:num>
  <w:num w:numId="26">
    <w:abstractNumId w:val="9"/>
  </w:num>
  <w:num w:numId="27">
    <w:abstractNumId w:val="10"/>
  </w:num>
  <w:num w:numId="28">
    <w:abstractNumId w:val="15"/>
  </w:num>
  <w:num w:numId="29">
    <w:abstractNumId w:val="5"/>
  </w:num>
  <w:num w:numId="30">
    <w:abstractNumId w:val="36"/>
  </w:num>
  <w:num w:numId="31">
    <w:abstractNumId w:val="42"/>
  </w:num>
  <w:num w:numId="32">
    <w:abstractNumId w:val="37"/>
  </w:num>
  <w:num w:numId="33">
    <w:abstractNumId w:val="2"/>
  </w:num>
  <w:num w:numId="34">
    <w:abstractNumId w:val="30"/>
  </w:num>
  <w:num w:numId="35">
    <w:abstractNumId w:val="0"/>
  </w:num>
  <w:num w:numId="36">
    <w:abstractNumId w:val="22"/>
  </w:num>
  <w:num w:numId="37">
    <w:abstractNumId w:val="17"/>
  </w:num>
  <w:num w:numId="38">
    <w:abstractNumId w:val="28"/>
  </w:num>
  <w:num w:numId="39">
    <w:abstractNumId w:val="39"/>
  </w:num>
  <w:num w:numId="40">
    <w:abstractNumId w:val="11"/>
  </w:num>
  <w:num w:numId="41">
    <w:abstractNumId w:val="26"/>
  </w:num>
  <w:num w:numId="42">
    <w:abstractNumId w:val="1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4E"/>
    <w:rsid w:val="00000F12"/>
    <w:rsid w:val="00015FCA"/>
    <w:rsid w:val="00017AC6"/>
    <w:rsid w:val="00017F99"/>
    <w:rsid w:val="00021FB2"/>
    <w:rsid w:val="000233AC"/>
    <w:rsid w:val="00036BD6"/>
    <w:rsid w:val="000434CE"/>
    <w:rsid w:val="00043F7C"/>
    <w:rsid w:val="00050718"/>
    <w:rsid w:val="00073981"/>
    <w:rsid w:val="0008120E"/>
    <w:rsid w:val="00082254"/>
    <w:rsid w:val="0009118B"/>
    <w:rsid w:val="00093401"/>
    <w:rsid w:val="00093928"/>
    <w:rsid w:val="00097538"/>
    <w:rsid w:val="000A173D"/>
    <w:rsid w:val="000B0FE6"/>
    <w:rsid w:val="000B6BCC"/>
    <w:rsid w:val="000D588D"/>
    <w:rsid w:val="000E3D69"/>
    <w:rsid w:val="000F023E"/>
    <w:rsid w:val="000F1759"/>
    <w:rsid w:val="000F17C3"/>
    <w:rsid w:val="000F3DCC"/>
    <w:rsid w:val="00103964"/>
    <w:rsid w:val="00131F53"/>
    <w:rsid w:val="00136CED"/>
    <w:rsid w:val="00152004"/>
    <w:rsid w:val="00170FC6"/>
    <w:rsid w:val="00183277"/>
    <w:rsid w:val="00187F62"/>
    <w:rsid w:val="00193ADE"/>
    <w:rsid w:val="00193F2F"/>
    <w:rsid w:val="001962E7"/>
    <w:rsid w:val="001A3D11"/>
    <w:rsid w:val="001A4577"/>
    <w:rsid w:val="001A5021"/>
    <w:rsid w:val="001C09A9"/>
    <w:rsid w:val="001C2998"/>
    <w:rsid w:val="001D6CED"/>
    <w:rsid w:val="001F3385"/>
    <w:rsid w:val="001F5848"/>
    <w:rsid w:val="00202AF3"/>
    <w:rsid w:val="002074A7"/>
    <w:rsid w:val="00215A8A"/>
    <w:rsid w:val="002247E3"/>
    <w:rsid w:val="00233C08"/>
    <w:rsid w:val="00240C39"/>
    <w:rsid w:val="00242960"/>
    <w:rsid w:val="00265535"/>
    <w:rsid w:val="00272BC7"/>
    <w:rsid w:val="00274A8B"/>
    <w:rsid w:val="002756FE"/>
    <w:rsid w:val="002E46C7"/>
    <w:rsid w:val="00315314"/>
    <w:rsid w:val="00340978"/>
    <w:rsid w:val="0035582E"/>
    <w:rsid w:val="0039267B"/>
    <w:rsid w:val="003B0C27"/>
    <w:rsid w:val="003B0DF1"/>
    <w:rsid w:val="003B0F9C"/>
    <w:rsid w:val="003B5C37"/>
    <w:rsid w:val="003D12BD"/>
    <w:rsid w:val="003D2703"/>
    <w:rsid w:val="003D3230"/>
    <w:rsid w:val="003E6950"/>
    <w:rsid w:val="00427EE0"/>
    <w:rsid w:val="00434120"/>
    <w:rsid w:val="00443B8C"/>
    <w:rsid w:val="004453D3"/>
    <w:rsid w:val="004512DD"/>
    <w:rsid w:val="004A3144"/>
    <w:rsid w:val="004A608A"/>
    <w:rsid w:val="004C12E5"/>
    <w:rsid w:val="004D27A6"/>
    <w:rsid w:val="004D6A68"/>
    <w:rsid w:val="004E1E0A"/>
    <w:rsid w:val="004F3E68"/>
    <w:rsid w:val="00503B52"/>
    <w:rsid w:val="00505DE8"/>
    <w:rsid w:val="00507494"/>
    <w:rsid w:val="00510400"/>
    <w:rsid w:val="00511B2F"/>
    <w:rsid w:val="00514872"/>
    <w:rsid w:val="00515352"/>
    <w:rsid w:val="0053180F"/>
    <w:rsid w:val="005327DB"/>
    <w:rsid w:val="00556ADF"/>
    <w:rsid w:val="005604B5"/>
    <w:rsid w:val="005947A8"/>
    <w:rsid w:val="005C3833"/>
    <w:rsid w:val="005C733C"/>
    <w:rsid w:val="005C7393"/>
    <w:rsid w:val="005E5579"/>
    <w:rsid w:val="005F6AA1"/>
    <w:rsid w:val="005F76E4"/>
    <w:rsid w:val="005F7A4F"/>
    <w:rsid w:val="0060378A"/>
    <w:rsid w:val="00615266"/>
    <w:rsid w:val="006208D5"/>
    <w:rsid w:val="00621C01"/>
    <w:rsid w:val="00624DC2"/>
    <w:rsid w:val="00625591"/>
    <w:rsid w:val="00636E91"/>
    <w:rsid w:val="00647A90"/>
    <w:rsid w:val="00657CBA"/>
    <w:rsid w:val="00670D60"/>
    <w:rsid w:val="0068060A"/>
    <w:rsid w:val="006864B9"/>
    <w:rsid w:val="00694BEA"/>
    <w:rsid w:val="00696BA6"/>
    <w:rsid w:val="006A53B5"/>
    <w:rsid w:val="006B32BF"/>
    <w:rsid w:val="006C21CC"/>
    <w:rsid w:val="006D4304"/>
    <w:rsid w:val="006E3726"/>
    <w:rsid w:val="006E514D"/>
    <w:rsid w:val="006F09AE"/>
    <w:rsid w:val="006F1980"/>
    <w:rsid w:val="006F75D2"/>
    <w:rsid w:val="0070033B"/>
    <w:rsid w:val="00711379"/>
    <w:rsid w:val="00734661"/>
    <w:rsid w:val="00734980"/>
    <w:rsid w:val="00760B46"/>
    <w:rsid w:val="00770B60"/>
    <w:rsid w:val="007839C8"/>
    <w:rsid w:val="00787B90"/>
    <w:rsid w:val="00790A38"/>
    <w:rsid w:val="007A287C"/>
    <w:rsid w:val="007C722D"/>
    <w:rsid w:val="00802B17"/>
    <w:rsid w:val="00804E9B"/>
    <w:rsid w:val="008177C4"/>
    <w:rsid w:val="00833A41"/>
    <w:rsid w:val="008346E6"/>
    <w:rsid w:val="008371CA"/>
    <w:rsid w:val="008378FF"/>
    <w:rsid w:val="00840B57"/>
    <w:rsid w:val="008516CB"/>
    <w:rsid w:val="008607C8"/>
    <w:rsid w:val="00875F64"/>
    <w:rsid w:val="008978D4"/>
    <w:rsid w:val="008B5A64"/>
    <w:rsid w:val="008D677D"/>
    <w:rsid w:val="008E09D9"/>
    <w:rsid w:val="008E09F7"/>
    <w:rsid w:val="008E5CA4"/>
    <w:rsid w:val="00901A70"/>
    <w:rsid w:val="00922753"/>
    <w:rsid w:val="00923CD0"/>
    <w:rsid w:val="00932D67"/>
    <w:rsid w:val="00936F6D"/>
    <w:rsid w:val="0095344E"/>
    <w:rsid w:val="00953C0B"/>
    <w:rsid w:val="00960D3B"/>
    <w:rsid w:val="00984BF1"/>
    <w:rsid w:val="0099366A"/>
    <w:rsid w:val="00997B67"/>
    <w:rsid w:val="009A0068"/>
    <w:rsid w:val="009A5AF9"/>
    <w:rsid w:val="009B3CAA"/>
    <w:rsid w:val="009D02AA"/>
    <w:rsid w:val="009E7D12"/>
    <w:rsid w:val="009F043F"/>
    <w:rsid w:val="00A2161E"/>
    <w:rsid w:val="00A27CF3"/>
    <w:rsid w:val="00A3341A"/>
    <w:rsid w:val="00A43E20"/>
    <w:rsid w:val="00A4431D"/>
    <w:rsid w:val="00A53D80"/>
    <w:rsid w:val="00A55269"/>
    <w:rsid w:val="00A61EA7"/>
    <w:rsid w:val="00A6313F"/>
    <w:rsid w:val="00A63A48"/>
    <w:rsid w:val="00A66350"/>
    <w:rsid w:val="00A80AA5"/>
    <w:rsid w:val="00A83BB2"/>
    <w:rsid w:val="00A90868"/>
    <w:rsid w:val="00A938CC"/>
    <w:rsid w:val="00AC3E3E"/>
    <w:rsid w:val="00AC7A8F"/>
    <w:rsid w:val="00AD0E17"/>
    <w:rsid w:val="00AE7418"/>
    <w:rsid w:val="00AF712C"/>
    <w:rsid w:val="00AF780D"/>
    <w:rsid w:val="00B00232"/>
    <w:rsid w:val="00B14DF1"/>
    <w:rsid w:val="00B20608"/>
    <w:rsid w:val="00B20A10"/>
    <w:rsid w:val="00B301C6"/>
    <w:rsid w:val="00B339FD"/>
    <w:rsid w:val="00B4411D"/>
    <w:rsid w:val="00B50AD9"/>
    <w:rsid w:val="00B668F0"/>
    <w:rsid w:val="00B922F4"/>
    <w:rsid w:val="00BA51CC"/>
    <w:rsid w:val="00BD275F"/>
    <w:rsid w:val="00BD66BD"/>
    <w:rsid w:val="00BE1380"/>
    <w:rsid w:val="00BE256D"/>
    <w:rsid w:val="00C0372F"/>
    <w:rsid w:val="00C173FA"/>
    <w:rsid w:val="00C32DE0"/>
    <w:rsid w:val="00C37A43"/>
    <w:rsid w:val="00C5351D"/>
    <w:rsid w:val="00C67FFC"/>
    <w:rsid w:val="00C8123B"/>
    <w:rsid w:val="00CB3C5E"/>
    <w:rsid w:val="00CB4B89"/>
    <w:rsid w:val="00CB55A6"/>
    <w:rsid w:val="00CC57BE"/>
    <w:rsid w:val="00CF1F37"/>
    <w:rsid w:val="00D42519"/>
    <w:rsid w:val="00D462C5"/>
    <w:rsid w:val="00D75DCA"/>
    <w:rsid w:val="00D829D8"/>
    <w:rsid w:val="00D9144D"/>
    <w:rsid w:val="00DC0D08"/>
    <w:rsid w:val="00DC3E86"/>
    <w:rsid w:val="00DE70D9"/>
    <w:rsid w:val="00DF3250"/>
    <w:rsid w:val="00E058B6"/>
    <w:rsid w:val="00E15A17"/>
    <w:rsid w:val="00E15E7F"/>
    <w:rsid w:val="00E1705B"/>
    <w:rsid w:val="00E47490"/>
    <w:rsid w:val="00E80051"/>
    <w:rsid w:val="00E84834"/>
    <w:rsid w:val="00EA0400"/>
    <w:rsid w:val="00EB3933"/>
    <w:rsid w:val="00EC393D"/>
    <w:rsid w:val="00ED5D9C"/>
    <w:rsid w:val="00EE30CC"/>
    <w:rsid w:val="00EF19A6"/>
    <w:rsid w:val="00F238A9"/>
    <w:rsid w:val="00F32683"/>
    <w:rsid w:val="00F32B2C"/>
    <w:rsid w:val="00F34FF9"/>
    <w:rsid w:val="00F35D23"/>
    <w:rsid w:val="00F61D90"/>
    <w:rsid w:val="00F64BC0"/>
    <w:rsid w:val="00F75A12"/>
    <w:rsid w:val="00F829AE"/>
    <w:rsid w:val="00F83409"/>
    <w:rsid w:val="00F964E8"/>
    <w:rsid w:val="00FA0276"/>
    <w:rsid w:val="00FB056D"/>
    <w:rsid w:val="00FB76B9"/>
    <w:rsid w:val="00FC4509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96552F"/>
  <w15:docId w15:val="{BEFC2A9A-FDDF-4AF3-B983-DC314629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9B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51CC"/>
    <w:pPr>
      <w:keepNext/>
      <w:bidi w:val="0"/>
      <w:spacing w:before="60" w:after="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A51CC"/>
    <w:pPr>
      <w:keepNext/>
      <w:bidi w:val="0"/>
      <w:jc w:val="lowKashida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A51CC"/>
    <w:pPr>
      <w:keepNext/>
      <w:bidi w:val="0"/>
      <w:jc w:val="lowKashida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A51CC"/>
    <w:pPr>
      <w:keepNext/>
      <w:bidi w:val="0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BA51CC"/>
    <w:pPr>
      <w:keepNext/>
      <w:bidi w:val="0"/>
      <w:jc w:val="lowKashida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BA51CC"/>
    <w:pPr>
      <w:keepNext/>
      <w:widowControl w:val="0"/>
      <w:bidi w:val="0"/>
      <w:jc w:val="center"/>
      <w:outlineLvl w:val="5"/>
    </w:pPr>
    <w:rPr>
      <w:rFonts w:cs="Traditional Arabic"/>
      <w:snapToGrid w:val="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A51CC"/>
    <w:pPr>
      <w:keepNext/>
      <w:bidi w:val="0"/>
      <w:jc w:val="lowKashida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rsid w:val="00BA51CC"/>
    <w:pPr>
      <w:keepNext/>
      <w:bidi w:val="0"/>
      <w:jc w:val="lowKashida"/>
      <w:outlineLvl w:val="7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51CC"/>
    <w:pPr>
      <w:bidi w:val="0"/>
      <w:jc w:val="center"/>
    </w:pPr>
    <w:rPr>
      <w:b/>
      <w:bCs/>
      <w:sz w:val="36"/>
      <w:szCs w:val="36"/>
    </w:rPr>
  </w:style>
  <w:style w:type="paragraph" w:styleId="Footer">
    <w:name w:val="footer"/>
    <w:basedOn w:val="Normal"/>
    <w:rsid w:val="00BA5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51CC"/>
  </w:style>
  <w:style w:type="paragraph" w:styleId="BodyText">
    <w:name w:val="Body Text"/>
    <w:basedOn w:val="Normal"/>
    <w:rsid w:val="00BA51CC"/>
    <w:pPr>
      <w:bidi w:val="0"/>
      <w:jc w:val="lowKashida"/>
    </w:pPr>
  </w:style>
  <w:style w:type="paragraph" w:styleId="BodyText2">
    <w:name w:val="Body Text 2"/>
    <w:basedOn w:val="Normal"/>
    <w:rsid w:val="00BA51CC"/>
    <w:pPr>
      <w:bidi w:val="0"/>
      <w:jc w:val="lowKashida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A51CC"/>
    <w:pPr>
      <w:widowControl w:val="0"/>
      <w:bidi w:val="0"/>
      <w:ind w:left="270"/>
    </w:pPr>
    <w:rPr>
      <w:rFonts w:cs="Traditional Arabic"/>
      <w:snapToGrid w:val="0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BA5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4E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2960"/>
    <w:rPr>
      <w:color w:val="0000FF"/>
      <w:u w:val="single"/>
    </w:rPr>
  </w:style>
  <w:style w:type="character" w:styleId="FootnoteReference">
    <w:name w:val="footnote reference"/>
    <w:semiHidden/>
    <w:rsid w:val="001A3D11"/>
  </w:style>
  <w:style w:type="paragraph" w:styleId="FootnoteText">
    <w:name w:val="footnote text"/>
    <w:basedOn w:val="Normal"/>
    <w:semiHidden/>
    <w:rsid w:val="001A3D11"/>
    <w:pPr>
      <w:widowControl w:val="0"/>
      <w:bidi w:val="0"/>
    </w:pPr>
    <w:rPr>
      <w:rFonts w:ascii="Times" w:hAnsi="Times"/>
      <w:snapToGrid w:val="0"/>
      <w:sz w:val="20"/>
      <w:szCs w:val="20"/>
      <w:lang w:eastAsia="en-US"/>
    </w:rPr>
  </w:style>
  <w:style w:type="paragraph" w:styleId="BodyTextIndent">
    <w:name w:val="Body Text Indent"/>
    <w:basedOn w:val="Normal"/>
    <w:rsid w:val="005604B5"/>
    <w:pPr>
      <w:spacing w:after="120"/>
      <w:ind w:left="360"/>
    </w:pPr>
  </w:style>
  <w:style w:type="paragraph" w:styleId="Header">
    <w:name w:val="header"/>
    <w:basedOn w:val="Normal"/>
    <w:rsid w:val="00657CBA"/>
    <w:pPr>
      <w:tabs>
        <w:tab w:val="center" w:pos="4153"/>
        <w:tab w:val="right" w:pos="8306"/>
      </w:tabs>
    </w:pPr>
    <w:rPr>
      <w:noProof/>
      <w:szCs w:val="20"/>
    </w:rPr>
  </w:style>
  <w:style w:type="paragraph" w:styleId="NormalWeb">
    <w:name w:val="Normal (Web)"/>
    <w:basedOn w:val="Normal"/>
    <w:rsid w:val="00CB55A6"/>
    <w:pPr>
      <w:bidi w:val="0"/>
      <w:spacing w:before="100" w:beforeAutospacing="1" w:after="100" w:afterAutospacing="1"/>
    </w:pPr>
  </w:style>
  <w:style w:type="paragraph" w:styleId="BodyText3">
    <w:name w:val="Body Text 3"/>
    <w:basedOn w:val="Normal"/>
    <w:rsid w:val="00202AF3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5F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oz-txt-citetags">
    <w:name w:val="moz-txt-citetags"/>
    <w:basedOn w:val="DefaultParagraphFont"/>
    <w:rsid w:val="005F7A4F"/>
  </w:style>
  <w:style w:type="paragraph" w:styleId="PlainText">
    <w:name w:val="Plain Text"/>
    <w:basedOn w:val="Normal"/>
    <w:rsid w:val="009F043F"/>
    <w:pPr>
      <w:bidi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3E6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5F76E4"/>
    <w:rPr>
      <w:rFonts w:ascii="Arial" w:hAnsi="Arial" w:cs="Arial"/>
      <w:b/>
      <w:bCs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832AF7856B34E82C5932E2737E4F6" ma:contentTypeVersion="1" ma:contentTypeDescription="Create a new document." ma:contentTypeScope="" ma:versionID="76466fc71ebac33245804165754313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8C2F-A558-4FEC-AB97-7BE6198CD41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5ED989-C703-43E9-B862-CFC00AD03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9C6E3-7B2C-4B9D-A0E9-EFAC0825F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BC8F2-8241-4C81-A5D4-25DBC2AD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Sharjah</vt:lpstr>
    </vt:vector>
  </TitlesOfParts>
  <Company>Sharjah University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Sharjah</dc:title>
  <dc:creator>User</dc:creator>
  <cp:lastModifiedBy>Ruqaiya Mohamed Saif Al Bimani</cp:lastModifiedBy>
  <cp:revision>2</cp:revision>
  <cp:lastPrinted>2004-01-10T07:27:00Z</cp:lastPrinted>
  <dcterms:created xsi:type="dcterms:W3CDTF">2023-07-30T07:41:00Z</dcterms:created>
  <dcterms:modified xsi:type="dcterms:W3CDTF">2023-07-30T07:41:00Z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0x0101000F3832AF7856B34E82C5932E2737E4F6</vt:lpwstr>
  </property>
</Properties>
</file>