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22F7D" w14:paraId="607DFF61" w14:textId="77777777" w:rsidTr="00E9504D">
        <w:trPr>
          <w:trHeight w:val="803"/>
        </w:trPr>
        <w:tc>
          <w:tcPr>
            <w:tcW w:w="4261" w:type="dxa"/>
          </w:tcPr>
          <w:p w14:paraId="78F72C3B" w14:textId="77777777" w:rsidR="00E9504D" w:rsidRDefault="00E9504D" w:rsidP="003B0C7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Sultan Qaboos University</w:t>
            </w:r>
          </w:p>
          <w:p w14:paraId="3D68C7A6" w14:textId="77777777" w:rsidR="00E9504D" w:rsidRDefault="00E9504D" w:rsidP="00E9504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Deanship of Research</w:t>
            </w:r>
          </w:p>
          <w:p w14:paraId="77BFFAA7" w14:textId="77777777" w:rsidR="00022F7D" w:rsidRDefault="00E9504D" w:rsidP="00E9504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Research Department</w:t>
            </w:r>
          </w:p>
        </w:tc>
        <w:tc>
          <w:tcPr>
            <w:tcW w:w="4261" w:type="dxa"/>
          </w:tcPr>
          <w:p w14:paraId="1AFFC039" w14:textId="77777777" w:rsidR="00022F7D" w:rsidRDefault="009B3388" w:rsidP="003B0C7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73974" wp14:editId="4EA3E823">
                  <wp:extent cx="548640" cy="702310"/>
                  <wp:effectExtent l="0" t="0" r="3810" b="2540"/>
                  <wp:docPr id="2" name="Picture 2" descr="SQ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B20AD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1E17108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0B9EDC4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47E331F9" w14:textId="77777777" w:rsidR="00D77283" w:rsidRDefault="00D77283" w:rsidP="00D77283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Project Details </w:t>
      </w:r>
    </w:p>
    <w:p w14:paraId="7200F904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208"/>
        <w:gridCol w:w="936"/>
        <w:gridCol w:w="1060"/>
        <w:gridCol w:w="2120"/>
        <w:gridCol w:w="2198"/>
      </w:tblGrid>
      <w:tr w:rsidR="00D77283" w:rsidRPr="00F31A27" w14:paraId="00E7849F" w14:textId="77777777" w:rsidTr="002D2B9B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2A5E0D4F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7531571A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Project Code:</w:t>
            </w:r>
          </w:p>
        </w:tc>
      </w:tr>
      <w:tr w:rsidR="00D77283" w:rsidRPr="00F31A27" w14:paraId="36D3150E" w14:textId="77777777" w:rsidTr="002D2B9B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4CD78B1F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0401096C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Project Title:</w:t>
            </w:r>
          </w:p>
        </w:tc>
      </w:tr>
      <w:tr w:rsidR="00D77283" w:rsidRPr="00F31A27" w14:paraId="783E4CF1" w14:textId="77777777" w:rsidTr="002D2B9B">
        <w:trPr>
          <w:trHeight w:val="397"/>
          <w:jc w:val="right"/>
        </w:trPr>
        <w:tc>
          <w:tcPr>
            <w:tcW w:w="2208" w:type="dxa"/>
            <w:vAlign w:val="center"/>
          </w:tcPr>
          <w:p w14:paraId="5ADB82FD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1996" w:type="dxa"/>
            <w:gridSpan w:val="2"/>
            <w:shd w:val="clear" w:color="auto" w:fill="DDD9C3" w:themeFill="background2" w:themeFillShade="E6"/>
            <w:vAlign w:val="center"/>
          </w:tcPr>
          <w:p w14:paraId="323D1A00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Department:</w:t>
            </w:r>
          </w:p>
        </w:tc>
        <w:tc>
          <w:tcPr>
            <w:tcW w:w="2120" w:type="dxa"/>
            <w:vAlign w:val="center"/>
          </w:tcPr>
          <w:p w14:paraId="6D1B2FAA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47007967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College/Center:</w:t>
            </w:r>
          </w:p>
        </w:tc>
      </w:tr>
      <w:tr w:rsidR="00D77283" w:rsidRPr="00F31A27" w14:paraId="6C73EA2C" w14:textId="77777777" w:rsidTr="002D2B9B">
        <w:trPr>
          <w:trHeight w:val="397"/>
          <w:jc w:val="right"/>
        </w:trPr>
        <w:tc>
          <w:tcPr>
            <w:tcW w:w="2208" w:type="dxa"/>
            <w:vAlign w:val="center"/>
          </w:tcPr>
          <w:p w14:paraId="091AA24E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1996" w:type="dxa"/>
            <w:gridSpan w:val="2"/>
            <w:shd w:val="clear" w:color="auto" w:fill="DDD9C3" w:themeFill="background2" w:themeFillShade="E6"/>
            <w:vAlign w:val="center"/>
          </w:tcPr>
          <w:p w14:paraId="5DD13B6A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Project End Date:</w:t>
            </w:r>
          </w:p>
        </w:tc>
        <w:tc>
          <w:tcPr>
            <w:tcW w:w="2120" w:type="dxa"/>
            <w:vAlign w:val="center"/>
          </w:tcPr>
          <w:p w14:paraId="3EE12A60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5F2368AF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Project Start Date:</w:t>
            </w:r>
          </w:p>
        </w:tc>
      </w:tr>
      <w:tr w:rsidR="00D77283" w:rsidRPr="00F31A27" w14:paraId="51F5EC7C" w14:textId="77777777" w:rsidTr="002D2B9B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35EB89B4" w14:textId="77777777" w:rsidR="00D77283" w:rsidRPr="005E4F8D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280E91A3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1B2A3C">
              <w:rPr>
                <w:rFonts w:asciiTheme="majorBidi" w:hAnsiTheme="majorBidi" w:cstheme="majorBidi"/>
                <w:lang w:bidi="ar-OM"/>
              </w:rPr>
              <w:t xml:space="preserve">Date of </w:t>
            </w:r>
            <w:r>
              <w:rPr>
                <w:rFonts w:asciiTheme="majorBidi" w:hAnsiTheme="majorBidi" w:cstheme="majorBidi"/>
                <w:lang w:bidi="ar-OM"/>
              </w:rPr>
              <w:t>S</w:t>
            </w:r>
            <w:r w:rsidRPr="001B2A3C">
              <w:rPr>
                <w:rFonts w:asciiTheme="majorBidi" w:hAnsiTheme="majorBidi" w:cstheme="majorBidi"/>
                <w:lang w:bidi="ar-OM"/>
              </w:rPr>
              <w:t>ubmission</w:t>
            </w:r>
            <w:r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D77283" w:rsidRPr="00F31A27" w14:paraId="19144B66" w14:textId="77777777" w:rsidTr="002D2B9B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627E3BD1" w14:textId="77777777" w:rsidR="00D77283" w:rsidRPr="005E4F8D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1FC9BAE9" w14:textId="77777777" w:rsidR="00D77283" w:rsidRPr="001B2A3C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Sponsor</w:t>
            </w:r>
            <w:r w:rsidRPr="00F31A27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D77283" w:rsidRPr="00F31A27" w14:paraId="3C74C86A" w14:textId="77777777" w:rsidTr="009F5F3D">
        <w:trPr>
          <w:trHeight w:val="283"/>
          <w:jc w:val="right"/>
        </w:trPr>
        <w:tc>
          <w:tcPr>
            <w:tcW w:w="8522" w:type="dxa"/>
            <w:gridSpan w:val="5"/>
            <w:shd w:val="clear" w:color="auto" w:fill="DDD9C3" w:themeFill="background2" w:themeFillShade="E6"/>
            <w:vAlign w:val="center"/>
          </w:tcPr>
          <w:p w14:paraId="3A9D37DC" w14:textId="77777777" w:rsidR="00D77283" w:rsidRPr="004C4447" w:rsidRDefault="00D77283" w:rsidP="009F5F3D">
            <w:pPr>
              <w:bidi w:val="0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 w:rsidRPr="004C4447">
              <w:rPr>
                <w:rFonts w:asciiTheme="majorBidi" w:hAnsiTheme="majorBidi" w:cstheme="majorBidi"/>
                <w:b/>
                <w:bCs/>
                <w:lang w:bidi="ar-OM"/>
              </w:rPr>
              <w:t>Research Team</w:t>
            </w:r>
          </w:p>
        </w:tc>
      </w:tr>
      <w:tr w:rsidR="00D77283" w:rsidRPr="00F31A27" w14:paraId="3B81237F" w14:textId="77777777" w:rsidTr="002D2B9B">
        <w:trPr>
          <w:trHeight w:val="311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67396E03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SQU ID No.: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213E4B53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</w:tc>
        <w:tc>
          <w:tcPr>
            <w:tcW w:w="2198" w:type="dxa"/>
            <w:vMerge w:val="restart"/>
            <w:shd w:val="clear" w:color="auto" w:fill="DDD9C3" w:themeFill="background2" w:themeFillShade="E6"/>
            <w:vAlign w:val="center"/>
          </w:tcPr>
          <w:p w14:paraId="6DDC67A5" w14:textId="77777777" w:rsidR="00D77283" w:rsidRPr="004C4447" w:rsidRDefault="00D77283" w:rsidP="009F5F3D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4C4447">
              <w:rPr>
                <w:rFonts w:asciiTheme="majorBidi" w:hAnsiTheme="majorBidi" w:cstheme="majorBidi"/>
                <w:lang w:bidi="ar-OM"/>
              </w:rPr>
              <w:t>Principal Investigator</w:t>
            </w:r>
            <w:r w:rsidR="00966313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D77283" w:rsidRPr="00F31A27" w14:paraId="4B4F52FD" w14:textId="77777777" w:rsidTr="002D2B9B">
        <w:trPr>
          <w:trHeight w:val="311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643B9108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Email: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5C37CE33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Academic Ranking:</w:t>
            </w:r>
          </w:p>
        </w:tc>
        <w:tc>
          <w:tcPr>
            <w:tcW w:w="2198" w:type="dxa"/>
            <w:vMerge/>
            <w:shd w:val="clear" w:color="auto" w:fill="DDD9C3" w:themeFill="background2" w:themeFillShade="E6"/>
            <w:vAlign w:val="center"/>
          </w:tcPr>
          <w:p w14:paraId="63EE62C0" w14:textId="77777777" w:rsidR="00D77283" w:rsidRPr="004C4447" w:rsidRDefault="00D77283" w:rsidP="009F5F3D">
            <w:pPr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D77283" w:rsidRPr="00F31A27" w14:paraId="698B4610" w14:textId="77777777" w:rsidTr="002D2B9B">
        <w:trPr>
          <w:trHeight w:val="196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3D2F9BB0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SQU ID No.: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6674785D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</w:tc>
        <w:tc>
          <w:tcPr>
            <w:tcW w:w="2198" w:type="dxa"/>
            <w:vMerge w:val="restart"/>
            <w:shd w:val="clear" w:color="auto" w:fill="DDD9C3" w:themeFill="background2" w:themeFillShade="E6"/>
            <w:vAlign w:val="center"/>
          </w:tcPr>
          <w:p w14:paraId="1D3A884A" w14:textId="45745500" w:rsidR="00D77283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247C78">
              <w:rPr>
                <w:rFonts w:asciiTheme="majorBidi" w:hAnsiTheme="majorBidi" w:cstheme="majorBidi"/>
                <w:lang w:bidi="ar-OM"/>
              </w:rPr>
              <w:t>Co-Principal Investigator</w:t>
            </w:r>
            <w:r w:rsidR="00966313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D77283" w:rsidRPr="00F31A27" w14:paraId="34F8B1DB" w14:textId="77777777" w:rsidTr="002D2B9B">
        <w:trPr>
          <w:trHeight w:val="196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1F0BC315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Email: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2147CC5B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Academic Ranking:</w:t>
            </w:r>
          </w:p>
        </w:tc>
        <w:tc>
          <w:tcPr>
            <w:tcW w:w="2198" w:type="dxa"/>
            <w:vMerge/>
            <w:shd w:val="clear" w:color="auto" w:fill="DDD9C3" w:themeFill="background2" w:themeFillShade="E6"/>
            <w:vAlign w:val="center"/>
          </w:tcPr>
          <w:p w14:paraId="5A777CB9" w14:textId="77777777" w:rsidR="00D77283" w:rsidRPr="00247C78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D77283" w:rsidRPr="00F31A27" w14:paraId="26320106" w14:textId="77777777" w:rsidTr="002D2B9B">
        <w:trPr>
          <w:jc w:val="right"/>
        </w:trPr>
        <w:tc>
          <w:tcPr>
            <w:tcW w:w="6324" w:type="dxa"/>
            <w:gridSpan w:val="4"/>
            <w:shd w:val="clear" w:color="auto" w:fill="FFFFFF" w:themeFill="background1"/>
          </w:tcPr>
          <w:p w14:paraId="43CBE092" w14:textId="77777777" w:rsidR="00D77283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  <w:p w14:paraId="7F731BD9" w14:textId="2CB860B1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E3192D">
              <w:rPr>
                <w:rFonts w:asciiTheme="majorBidi" w:hAnsiTheme="majorBidi" w:cstheme="majorBidi"/>
                <w:lang w:bidi="ar-OM"/>
              </w:rPr>
              <w:t>[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Name], [Academic Ranking], [Department]</w:t>
            </w:r>
          </w:p>
          <w:p w14:paraId="7E0059BA" w14:textId="77777777" w:rsidR="00D77283" w:rsidRPr="002D74BE" w:rsidRDefault="00D77283" w:rsidP="009F5F3D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  <w:p w14:paraId="6E7F252F" w14:textId="77777777" w:rsidR="00D77283" w:rsidRPr="00F31A27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1EC27C94" w14:textId="77777777" w:rsidR="00D77283" w:rsidRPr="004C4447" w:rsidRDefault="00D77283" w:rsidP="009F5F3D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Co-Investigators (list all co-investigators)</w:t>
            </w:r>
            <w:r w:rsidR="0009641B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</w:tbl>
    <w:p w14:paraId="675E130D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F0DCBB1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6F4C0357" w14:textId="77777777" w:rsidR="00D77283" w:rsidRDefault="00D77283" w:rsidP="00D77283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Budget (OMR)</w:t>
      </w:r>
    </w:p>
    <w:p w14:paraId="522909BB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966"/>
        <w:gridCol w:w="2819"/>
        <w:gridCol w:w="2828"/>
      </w:tblGrid>
      <w:tr w:rsidR="00D77283" w14:paraId="3344933F" w14:textId="77777777" w:rsidTr="009F5F3D">
        <w:trPr>
          <w:trHeight w:val="397"/>
        </w:trPr>
        <w:tc>
          <w:tcPr>
            <w:tcW w:w="2966" w:type="dxa"/>
            <w:shd w:val="clear" w:color="auto" w:fill="DDD9C3" w:themeFill="background2" w:themeFillShade="E6"/>
            <w:vAlign w:val="center"/>
          </w:tcPr>
          <w:p w14:paraId="0B671EC8" w14:textId="77777777" w:rsidR="00D77283" w:rsidRPr="004003CD" w:rsidRDefault="00D77283" w:rsidP="00D7728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003CD">
              <w:rPr>
                <w:rFonts w:asciiTheme="majorBidi" w:hAnsiTheme="majorBidi" w:cstheme="majorBidi"/>
                <w:b/>
              </w:rPr>
              <w:t xml:space="preserve">Total </w:t>
            </w:r>
            <w:r>
              <w:rPr>
                <w:rFonts w:asciiTheme="majorBidi" w:hAnsiTheme="majorBidi" w:cstheme="majorBidi"/>
                <w:b/>
              </w:rPr>
              <w:t xml:space="preserve">Fund </w:t>
            </w:r>
            <w:r w:rsidRPr="00C846BD">
              <w:rPr>
                <w:rFonts w:asciiTheme="majorBidi" w:hAnsiTheme="majorBidi" w:cstheme="majorBidi"/>
                <w:b/>
                <w:bCs/>
                <w:lang w:bidi="ar-OM"/>
              </w:rPr>
              <w:t>Received</w:t>
            </w:r>
          </w:p>
        </w:tc>
        <w:tc>
          <w:tcPr>
            <w:tcW w:w="2819" w:type="dxa"/>
            <w:shd w:val="clear" w:color="auto" w:fill="DDD9C3" w:themeFill="background2" w:themeFillShade="E6"/>
            <w:vAlign w:val="center"/>
          </w:tcPr>
          <w:p w14:paraId="0E149BF3" w14:textId="77777777" w:rsidR="00D77283" w:rsidRPr="004003CD" w:rsidRDefault="00D77283" w:rsidP="009F5F3D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Actual Expenditure</w:t>
            </w:r>
          </w:p>
        </w:tc>
        <w:tc>
          <w:tcPr>
            <w:tcW w:w="2828" w:type="dxa"/>
            <w:shd w:val="clear" w:color="auto" w:fill="DDD9C3" w:themeFill="background2" w:themeFillShade="E6"/>
            <w:vAlign w:val="center"/>
          </w:tcPr>
          <w:p w14:paraId="47AF8315" w14:textId="77777777" w:rsidR="00D77283" w:rsidRPr="004003CD" w:rsidRDefault="00D77283" w:rsidP="009F5F3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003CD">
              <w:rPr>
                <w:rFonts w:asciiTheme="majorBidi" w:hAnsiTheme="majorBidi" w:cstheme="majorBidi"/>
                <w:b/>
              </w:rPr>
              <w:t>Balance</w:t>
            </w:r>
          </w:p>
        </w:tc>
      </w:tr>
      <w:tr w:rsidR="00D77283" w14:paraId="41D941CD" w14:textId="77777777" w:rsidTr="009F5F3D">
        <w:trPr>
          <w:trHeight w:val="397"/>
        </w:trPr>
        <w:tc>
          <w:tcPr>
            <w:tcW w:w="2966" w:type="dxa"/>
            <w:vAlign w:val="center"/>
          </w:tcPr>
          <w:p w14:paraId="68D1B0D3" w14:textId="77777777" w:rsidR="00D77283" w:rsidRDefault="00D77283" w:rsidP="009F5F3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2819" w:type="dxa"/>
            <w:vAlign w:val="center"/>
          </w:tcPr>
          <w:p w14:paraId="4F797FCB" w14:textId="77777777" w:rsidR="00D77283" w:rsidRDefault="00D77283" w:rsidP="009F5F3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2828" w:type="dxa"/>
            <w:vAlign w:val="center"/>
          </w:tcPr>
          <w:p w14:paraId="0328733B" w14:textId="77777777" w:rsidR="00D77283" w:rsidRDefault="00D77283" w:rsidP="009F5F3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</w:tr>
    </w:tbl>
    <w:p w14:paraId="46BE2520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07A30A54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4CFF9DB" w14:textId="77777777" w:rsidR="005B57FE" w:rsidRDefault="005B57FE" w:rsidP="005B57FE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  <w:r>
        <w:rPr>
          <w:rFonts w:asciiTheme="majorHAnsi" w:hAnsiTheme="majorHAnsi" w:cstheme="majorHAnsi"/>
          <w:b/>
          <w:bCs/>
        </w:rPr>
        <w:t xml:space="preserve">Other </w:t>
      </w:r>
      <w:r w:rsidRPr="00E71DE9">
        <w:rPr>
          <w:rFonts w:asciiTheme="majorHAnsi" w:hAnsiTheme="majorHAnsi" w:cstheme="majorHAnsi"/>
          <w:b/>
          <w:bCs/>
        </w:rPr>
        <w:t>Support</w:t>
      </w:r>
    </w:p>
    <w:p w14:paraId="09B10906" w14:textId="77777777" w:rsidR="005B57FE" w:rsidRPr="00247C78" w:rsidRDefault="005B57FE" w:rsidP="005B57FE">
      <w:pPr>
        <w:bidi w:val="0"/>
        <w:rPr>
          <w:rFonts w:asciiTheme="majorBidi" w:hAnsiTheme="majorBidi" w:cstheme="majorBidi"/>
          <w:sz w:val="20"/>
          <w:szCs w:val="20"/>
        </w:rPr>
      </w:pPr>
      <w:r w:rsidRPr="00247C78">
        <w:rPr>
          <w:rFonts w:asciiTheme="majorBidi" w:hAnsiTheme="majorBidi" w:cstheme="majorBidi"/>
          <w:sz w:val="20"/>
          <w:szCs w:val="20"/>
        </w:rPr>
        <w:t xml:space="preserve">Please list all funds/support the project received from </w:t>
      </w:r>
      <w:r>
        <w:rPr>
          <w:rFonts w:asciiTheme="majorBidi" w:hAnsiTheme="majorBidi" w:cstheme="majorBidi"/>
          <w:sz w:val="20"/>
          <w:szCs w:val="20"/>
        </w:rPr>
        <w:t xml:space="preserve">other </w:t>
      </w:r>
      <w:r w:rsidRPr="00247C78">
        <w:rPr>
          <w:rFonts w:asciiTheme="majorBidi" w:hAnsiTheme="majorBidi" w:cstheme="majorBidi"/>
          <w:sz w:val="20"/>
          <w:szCs w:val="20"/>
        </w:rPr>
        <w:t>sponsors</w:t>
      </w:r>
      <w:r>
        <w:rPr>
          <w:rFonts w:asciiTheme="majorBidi" w:hAnsiTheme="majorBidi" w:cstheme="majorBidi"/>
          <w:sz w:val="20"/>
          <w:szCs w:val="20"/>
        </w:rPr>
        <w:t xml:space="preserve"> over the past year</w:t>
      </w:r>
      <w:r w:rsidRPr="00247C78">
        <w:rPr>
          <w:rFonts w:asciiTheme="majorBidi" w:hAnsiTheme="majorBidi" w:cstheme="majorBidi"/>
          <w:sz w:val="20"/>
          <w:szCs w:val="20"/>
        </w:rPr>
        <w:t>. (</w:t>
      </w:r>
      <w:r w:rsidRPr="00247C78">
        <w:rPr>
          <w:rFonts w:asciiTheme="majorBidi" w:hAnsiTheme="majorBidi" w:cstheme="majorBidi"/>
          <w:i/>
          <w:iCs/>
          <w:sz w:val="20"/>
          <w:szCs w:val="20"/>
        </w:rPr>
        <w:t>If applicable</w:t>
      </w:r>
      <w:r w:rsidRPr="00247C78">
        <w:rPr>
          <w:rFonts w:asciiTheme="majorBidi" w:hAnsiTheme="majorBidi" w:cstheme="majorBidi"/>
          <w:sz w:val="20"/>
          <w:szCs w:val="20"/>
        </w:rPr>
        <w:t>)</w:t>
      </w:r>
    </w:p>
    <w:tbl>
      <w:tblPr>
        <w:tblpPr w:leftFromText="180" w:rightFromText="180" w:vertAnchor="text" w:horzAnchor="margin" w:tblpY="11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6406"/>
      </w:tblGrid>
      <w:tr w:rsidR="005B57FE" w:rsidRPr="00247C78" w14:paraId="5F02CE54" w14:textId="77777777" w:rsidTr="00BB7BAD">
        <w:trPr>
          <w:trHeight w:val="481"/>
        </w:trPr>
        <w:tc>
          <w:tcPr>
            <w:tcW w:w="2207" w:type="dxa"/>
            <w:shd w:val="clear" w:color="auto" w:fill="DDD9C3" w:themeFill="background2" w:themeFillShade="E6"/>
            <w:vAlign w:val="center"/>
          </w:tcPr>
          <w:p w14:paraId="67B3E313" w14:textId="77777777" w:rsidR="005B57FE" w:rsidRPr="00247C78" w:rsidRDefault="005B57FE" w:rsidP="00BB7BA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7C78">
              <w:rPr>
                <w:rFonts w:asciiTheme="majorBidi" w:hAnsiTheme="majorBidi" w:cstheme="majorBidi"/>
                <w:b/>
                <w:bCs/>
              </w:rPr>
              <w:t>Sponsor</w:t>
            </w:r>
          </w:p>
        </w:tc>
        <w:tc>
          <w:tcPr>
            <w:tcW w:w="6406" w:type="dxa"/>
            <w:shd w:val="clear" w:color="auto" w:fill="DDD9C3" w:themeFill="background2" w:themeFillShade="E6"/>
            <w:vAlign w:val="center"/>
          </w:tcPr>
          <w:p w14:paraId="7B1B3D12" w14:textId="386242D7" w:rsidR="005B57FE" w:rsidRPr="00247C78" w:rsidRDefault="005B57FE" w:rsidP="00BB7BA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7C78">
              <w:rPr>
                <w:rFonts w:asciiTheme="majorBidi" w:hAnsiTheme="majorBidi" w:cstheme="majorBidi"/>
                <w:b/>
                <w:bCs/>
              </w:rPr>
              <w:t>Funds/Support Amount</w:t>
            </w:r>
          </w:p>
        </w:tc>
      </w:tr>
      <w:tr w:rsidR="005B57FE" w:rsidRPr="00247C78" w14:paraId="2425E205" w14:textId="77777777" w:rsidTr="00BB7BAD">
        <w:tc>
          <w:tcPr>
            <w:tcW w:w="2207" w:type="dxa"/>
          </w:tcPr>
          <w:p w14:paraId="09B250D9" w14:textId="77777777" w:rsidR="005B57FE" w:rsidRPr="00247C78" w:rsidRDefault="005B57FE" w:rsidP="00BB7BA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18D450A1" w14:textId="77777777" w:rsidR="005B57FE" w:rsidRPr="00247C78" w:rsidRDefault="005B57FE" w:rsidP="00BB7BAD">
            <w:pPr>
              <w:bidi w:val="0"/>
              <w:spacing w:before="120" w:after="0" w:line="240" w:lineRule="auto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5B57FE" w:rsidRPr="00247C78" w14:paraId="47D88227" w14:textId="77777777" w:rsidTr="00BB7BAD">
        <w:tc>
          <w:tcPr>
            <w:tcW w:w="2207" w:type="dxa"/>
          </w:tcPr>
          <w:p w14:paraId="5C5C8FC3" w14:textId="77777777" w:rsidR="005B57FE" w:rsidRPr="00247C78" w:rsidRDefault="005B57FE" w:rsidP="00BB7BA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660423A6" w14:textId="77777777" w:rsidR="005B57FE" w:rsidRPr="00247C78" w:rsidRDefault="005B57FE" w:rsidP="00BB7BA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B57FE" w:rsidRPr="00247C78" w14:paraId="3FF6775A" w14:textId="77777777" w:rsidTr="00BB7BAD">
        <w:tc>
          <w:tcPr>
            <w:tcW w:w="2207" w:type="dxa"/>
          </w:tcPr>
          <w:p w14:paraId="5805ECC1" w14:textId="77777777" w:rsidR="005B57FE" w:rsidRPr="00247C78" w:rsidRDefault="005B57FE" w:rsidP="00BB7BA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7658991A" w14:textId="77777777" w:rsidR="005B57FE" w:rsidRPr="00247C78" w:rsidRDefault="005B57FE" w:rsidP="00BB7BAD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6D4D89BD" w14:textId="77777777" w:rsidR="00D01EBC" w:rsidRDefault="00D01EBC" w:rsidP="00D01EBC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52AA13E4" w14:textId="77777777" w:rsidR="00D01EBC" w:rsidRDefault="00D01EBC" w:rsidP="00D01EBC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61C9F1F6" w14:textId="77777777" w:rsidR="00D01EBC" w:rsidRPr="005B57FE" w:rsidRDefault="00D01EBC" w:rsidP="005B57FE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B5445EF" w14:textId="77777777" w:rsidR="00FD459F" w:rsidRPr="00C26B9D" w:rsidRDefault="00E9504D" w:rsidP="00C26B9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lang w:bidi="ar-OM"/>
        </w:rPr>
        <w:lastRenderedPageBreak/>
        <w:t xml:space="preserve">Executive </w:t>
      </w:r>
      <w:r w:rsidRPr="009961CB">
        <w:rPr>
          <w:rFonts w:asciiTheme="majorBidi" w:hAnsiTheme="majorBidi" w:cstheme="majorBidi"/>
          <w:b/>
          <w:bCs/>
          <w:lang w:bidi="ar-OM"/>
        </w:rPr>
        <w:t>Summary</w:t>
      </w:r>
    </w:p>
    <w:p w14:paraId="0B0B93F4" w14:textId="77777777" w:rsidR="00C846BD" w:rsidRDefault="00C846BD" w:rsidP="00C846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8613"/>
      </w:tblGrid>
      <w:tr w:rsidR="00FD459F" w:rsidRPr="00F31A27" w14:paraId="33A62D4D" w14:textId="77777777" w:rsidTr="00022F7D">
        <w:trPr>
          <w:jc w:val="right"/>
        </w:trPr>
        <w:tc>
          <w:tcPr>
            <w:tcW w:w="8613" w:type="dxa"/>
            <w:shd w:val="clear" w:color="auto" w:fill="DDD9C3" w:themeFill="background2" w:themeFillShade="E6"/>
          </w:tcPr>
          <w:p w14:paraId="5637BEF9" w14:textId="77777777" w:rsidR="00FD459F" w:rsidRPr="009961CB" w:rsidRDefault="00E9504D" w:rsidP="00C846BD">
            <w:pPr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Background</w:t>
            </w:r>
            <w:r w:rsidR="00FD459F" w:rsidRPr="009961CB">
              <w:rPr>
                <w:rFonts w:asciiTheme="majorBidi" w:hAnsiTheme="majorBidi" w:cstheme="majorBidi"/>
                <w:b/>
                <w:bCs/>
                <w:lang w:bidi="ar-OM"/>
              </w:rPr>
              <w:t>: (</w:t>
            </w:r>
            <w:r w:rsidR="00FD459F" w:rsidRPr="009961C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ar-OM"/>
              </w:rPr>
              <w:t>min 500 words</w:t>
            </w:r>
            <w:r w:rsidR="00FD459F" w:rsidRPr="009961CB">
              <w:rPr>
                <w:rFonts w:asciiTheme="majorBidi" w:hAnsiTheme="majorBidi" w:cstheme="majorBidi"/>
                <w:b/>
                <w:bCs/>
                <w:lang w:bidi="ar-OM"/>
              </w:rPr>
              <w:t>)</w:t>
            </w:r>
          </w:p>
        </w:tc>
      </w:tr>
      <w:tr w:rsidR="00FD459F" w:rsidRPr="00F31A27" w14:paraId="5EAC08EB" w14:textId="77777777" w:rsidTr="00022F7D">
        <w:trPr>
          <w:trHeight w:val="1134"/>
          <w:jc w:val="right"/>
        </w:trPr>
        <w:tc>
          <w:tcPr>
            <w:tcW w:w="8613" w:type="dxa"/>
          </w:tcPr>
          <w:p w14:paraId="0924AA75" w14:textId="77777777" w:rsidR="00FD459F" w:rsidRPr="00F31A27" w:rsidRDefault="00FD459F" w:rsidP="00C846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FD459F" w:rsidRPr="00F31A27" w14:paraId="6ECEA9FB" w14:textId="77777777" w:rsidTr="00022F7D">
        <w:trPr>
          <w:jc w:val="right"/>
        </w:trPr>
        <w:tc>
          <w:tcPr>
            <w:tcW w:w="8613" w:type="dxa"/>
            <w:shd w:val="clear" w:color="auto" w:fill="DDD9C3" w:themeFill="background2" w:themeFillShade="E6"/>
          </w:tcPr>
          <w:p w14:paraId="08DF04FA" w14:textId="77777777" w:rsidR="00FD459F" w:rsidRPr="0088320B" w:rsidRDefault="00FD459F" w:rsidP="00C846BD">
            <w:pPr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88320B">
              <w:rPr>
                <w:rFonts w:asciiTheme="majorBidi" w:hAnsiTheme="majorBidi" w:cstheme="majorBidi"/>
                <w:b/>
                <w:bCs/>
                <w:lang w:bidi="ar-OM"/>
              </w:rPr>
              <w:t>Objectives:</w:t>
            </w:r>
          </w:p>
        </w:tc>
      </w:tr>
      <w:tr w:rsidR="00FD459F" w:rsidRPr="00F31A27" w14:paraId="2A8979A4" w14:textId="77777777" w:rsidTr="00022F7D">
        <w:trPr>
          <w:trHeight w:val="1134"/>
          <w:jc w:val="right"/>
        </w:trPr>
        <w:tc>
          <w:tcPr>
            <w:tcW w:w="8613" w:type="dxa"/>
          </w:tcPr>
          <w:p w14:paraId="095C071C" w14:textId="77777777" w:rsidR="00FD459F" w:rsidRPr="00F31A27" w:rsidRDefault="00FD459F" w:rsidP="00C846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FD459F" w:rsidRPr="00F31A27" w14:paraId="2EC43017" w14:textId="77777777" w:rsidTr="00022F7D">
        <w:trPr>
          <w:jc w:val="right"/>
        </w:trPr>
        <w:tc>
          <w:tcPr>
            <w:tcW w:w="8613" w:type="dxa"/>
            <w:shd w:val="clear" w:color="auto" w:fill="DDD9C3" w:themeFill="background2" w:themeFillShade="E6"/>
          </w:tcPr>
          <w:p w14:paraId="770C5274" w14:textId="35061585" w:rsidR="00FD459F" w:rsidRPr="0088320B" w:rsidRDefault="00FD459F" w:rsidP="00C846BD">
            <w:pPr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88320B">
              <w:rPr>
                <w:rFonts w:asciiTheme="majorBidi" w:hAnsiTheme="majorBidi" w:cstheme="majorBidi"/>
                <w:b/>
                <w:bCs/>
                <w:lang w:bidi="ar-OM"/>
              </w:rPr>
              <w:t>Importance/Significant/Impact:</w:t>
            </w:r>
          </w:p>
        </w:tc>
      </w:tr>
      <w:tr w:rsidR="00FD459F" w:rsidRPr="00F31A27" w14:paraId="3A03E45F" w14:textId="77777777" w:rsidTr="00022F7D">
        <w:trPr>
          <w:trHeight w:val="1134"/>
          <w:jc w:val="right"/>
        </w:trPr>
        <w:tc>
          <w:tcPr>
            <w:tcW w:w="8613" w:type="dxa"/>
          </w:tcPr>
          <w:p w14:paraId="3775B740" w14:textId="77777777" w:rsidR="00FD459F" w:rsidRPr="00F31A27" w:rsidRDefault="00FD459F" w:rsidP="00C846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FD459F" w:rsidRPr="00F31A27" w14:paraId="020A4B33" w14:textId="77777777" w:rsidTr="00022F7D">
        <w:trPr>
          <w:jc w:val="right"/>
        </w:trPr>
        <w:tc>
          <w:tcPr>
            <w:tcW w:w="8613" w:type="dxa"/>
            <w:shd w:val="clear" w:color="auto" w:fill="DDD9C3" w:themeFill="background2" w:themeFillShade="E6"/>
          </w:tcPr>
          <w:p w14:paraId="425CED59" w14:textId="77777777" w:rsidR="00FD459F" w:rsidRPr="0088320B" w:rsidRDefault="00FD459F" w:rsidP="00C846BD">
            <w:pPr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88320B">
              <w:rPr>
                <w:rFonts w:asciiTheme="majorBidi" w:hAnsiTheme="majorBidi" w:cstheme="majorBidi"/>
                <w:b/>
                <w:bCs/>
                <w:lang w:bidi="ar-OM"/>
              </w:rPr>
              <w:t>Results and Recommendations:</w:t>
            </w:r>
          </w:p>
        </w:tc>
      </w:tr>
      <w:tr w:rsidR="00FD459F" w:rsidRPr="00F31A27" w14:paraId="21DB95F0" w14:textId="77777777" w:rsidTr="00022F7D">
        <w:trPr>
          <w:trHeight w:val="1134"/>
          <w:jc w:val="right"/>
        </w:trPr>
        <w:tc>
          <w:tcPr>
            <w:tcW w:w="8613" w:type="dxa"/>
          </w:tcPr>
          <w:p w14:paraId="5FF38B2A" w14:textId="77777777" w:rsidR="00FD459F" w:rsidRDefault="00FD459F" w:rsidP="00C846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  <w:p w14:paraId="1D2EA779" w14:textId="77777777" w:rsidR="00FD459F" w:rsidRPr="00F31A27" w:rsidRDefault="00FD459F" w:rsidP="00C846BD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</w:tr>
    </w:tbl>
    <w:p w14:paraId="7B80524F" w14:textId="77777777" w:rsidR="00A81C84" w:rsidRDefault="00A81C84" w:rsidP="00A81C8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6F23F1BC" w14:textId="77777777" w:rsidR="00A81C84" w:rsidRPr="00A81C84" w:rsidRDefault="00A81C84" w:rsidP="00A81C8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DD85FF7" w14:textId="77777777" w:rsidR="00D77283" w:rsidRDefault="00D77283" w:rsidP="00A81C84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Research Output </w:t>
      </w:r>
    </w:p>
    <w:p w14:paraId="30E652E1" w14:textId="77777777" w:rsidR="00D77283" w:rsidRDefault="00D77283" w:rsidP="00D77283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8621" w:type="dxa"/>
        <w:tblInd w:w="-91" w:type="dxa"/>
        <w:tblLook w:val="04A0" w:firstRow="1" w:lastRow="0" w:firstColumn="1" w:lastColumn="0" w:noHBand="0" w:noVBand="1"/>
      </w:tblPr>
      <w:tblGrid>
        <w:gridCol w:w="1934"/>
        <w:gridCol w:w="2388"/>
        <w:gridCol w:w="1934"/>
        <w:gridCol w:w="2365"/>
      </w:tblGrid>
      <w:tr w:rsidR="00A53CEB" w:rsidRPr="00F31A27" w14:paraId="3212AFA5" w14:textId="77777777" w:rsidTr="00D86A8B">
        <w:trPr>
          <w:trHeight w:val="462"/>
        </w:trPr>
        <w:tc>
          <w:tcPr>
            <w:tcW w:w="8617" w:type="dxa"/>
            <w:gridSpan w:val="4"/>
            <w:shd w:val="clear" w:color="auto" w:fill="DDD9C3" w:themeFill="background2" w:themeFillShade="E6"/>
            <w:vAlign w:val="center"/>
          </w:tcPr>
          <w:p w14:paraId="06C0EB61" w14:textId="77777777" w:rsidR="00A53CEB" w:rsidRPr="00F31A27" w:rsidRDefault="00A53CEB" w:rsidP="0036419B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Publications</w:t>
            </w:r>
            <w:r w:rsidRPr="00586208">
              <w:rPr>
                <w:rFonts w:asciiTheme="majorBidi" w:hAnsiTheme="majorBidi" w:cstheme="majorBidi"/>
                <w:b/>
                <w:bCs/>
                <w:lang w:bidi="ar-OM"/>
              </w:rPr>
              <w:t>: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Please list all types of research publications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 xml:space="preserve"> that have arisen from the project.</w:t>
            </w:r>
          </w:p>
        </w:tc>
      </w:tr>
      <w:tr w:rsidR="00A53CEB" w:rsidRPr="00F31A27" w14:paraId="5BABD840" w14:textId="77777777" w:rsidTr="00D86A8B">
        <w:trPr>
          <w:trHeight w:val="419"/>
        </w:trPr>
        <w:tc>
          <w:tcPr>
            <w:tcW w:w="1934" w:type="dxa"/>
            <w:shd w:val="clear" w:color="auto" w:fill="DDD9C3" w:themeFill="background2" w:themeFillShade="E6"/>
            <w:vAlign w:val="center"/>
          </w:tcPr>
          <w:p w14:paraId="11E92AC1" w14:textId="77777777" w:rsidR="00A53CEB" w:rsidRPr="008B4D5A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No. of Publication</w:t>
            </w:r>
          </w:p>
        </w:tc>
        <w:tc>
          <w:tcPr>
            <w:tcW w:w="4322" w:type="dxa"/>
            <w:gridSpan w:val="2"/>
            <w:shd w:val="clear" w:color="auto" w:fill="DDD9C3" w:themeFill="background2" w:themeFillShade="E6"/>
            <w:vAlign w:val="center"/>
          </w:tcPr>
          <w:p w14:paraId="3919F179" w14:textId="77777777" w:rsidR="00A53CEB" w:rsidRPr="008B4D5A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Status </w:t>
            </w:r>
            <w:r w:rsidRPr="00CB32DB">
              <w:rPr>
                <w:rFonts w:asciiTheme="majorBidi" w:hAnsiTheme="majorBidi" w:cstheme="majorBidi"/>
              </w:rPr>
              <w:t>(submitted/accepted/published)</w:t>
            </w:r>
          </w:p>
        </w:tc>
        <w:tc>
          <w:tcPr>
            <w:tcW w:w="2361" w:type="dxa"/>
            <w:shd w:val="clear" w:color="auto" w:fill="DDD9C3" w:themeFill="background2" w:themeFillShade="E6"/>
            <w:vAlign w:val="center"/>
          </w:tcPr>
          <w:p w14:paraId="3351941C" w14:textId="77777777" w:rsidR="00A53CEB" w:rsidRPr="00CB32DB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Publication</w:t>
            </w:r>
          </w:p>
        </w:tc>
      </w:tr>
      <w:tr w:rsidR="00A53CEB" w:rsidRPr="00F31A27" w14:paraId="3B46E0BD" w14:textId="77777777" w:rsidTr="00D86A8B">
        <w:trPr>
          <w:trHeight w:val="413"/>
        </w:trPr>
        <w:tc>
          <w:tcPr>
            <w:tcW w:w="1934" w:type="dxa"/>
            <w:shd w:val="clear" w:color="auto" w:fill="FFFFFF" w:themeFill="background1"/>
          </w:tcPr>
          <w:p w14:paraId="6A940689" w14:textId="77777777" w:rsidR="00A53CEB" w:rsidRPr="008B4D5A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4BCB9634" w14:textId="77777777" w:rsidR="00A53CEB" w:rsidRPr="008B4D5A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5C4E19F6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Journal Paper</w:t>
            </w:r>
          </w:p>
        </w:tc>
      </w:tr>
      <w:tr w:rsidR="00A53CEB" w:rsidRPr="00F31A27" w14:paraId="3290DC13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29287B7E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11165988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21757832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Conference Paper</w:t>
            </w:r>
          </w:p>
        </w:tc>
      </w:tr>
      <w:tr w:rsidR="00A53CEB" w:rsidRPr="00F31A27" w14:paraId="6EBBBE3B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7A578A6F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0B66B3BF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7E0A5DC1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Book Chapter</w:t>
            </w:r>
          </w:p>
        </w:tc>
      </w:tr>
      <w:tr w:rsidR="00A53CEB" w:rsidRPr="00F31A27" w14:paraId="01CA1430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337DC6DC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7B42AF46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484B09F7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Book</w:t>
            </w:r>
          </w:p>
        </w:tc>
      </w:tr>
      <w:tr w:rsidR="00A53CEB" w:rsidRPr="00F31A27" w14:paraId="40543758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4075258B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692E1080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273BE886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A53CEB" w:rsidRPr="00F31A27" w14:paraId="0775191A" w14:textId="77777777" w:rsidTr="00D86A8B">
        <w:trPr>
          <w:trHeight w:val="462"/>
        </w:trPr>
        <w:tc>
          <w:tcPr>
            <w:tcW w:w="8617" w:type="dxa"/>
            <w:gridSpan w:val="4"/>
            <w:shd w:val="clear" w:color="auto" w:fill="DDD9C3" w:themeFill="background2" w:themeFillShade="E6"/>
            <w:vAlign w:val="center"/>
          </w:tcPr>
          <w:p w14:paraId="79DBFC90" w14:textId="77777777" w:rsidR="00A53CEB" w:rsidRPr="00F31A27" w:rsidRDefault="00A53CEB" w:rsidP="0036419B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Intellectual Property (IP)</w:t>
            </w:r>
            <w:r w:rsidRPr="00586208">
              <w:rPr>
                <w:rFonts w:asciiTheme="majorBidi" w:hAnsiTheme="majorBidi" w:cstheme="majorBidi"/>
                <w:b/>
                <w:bCs/>
                <w:lang w:bidi="ar-OM"/>
              </w:rPr>
              <w:t>: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types of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>intellectual properties that have arisen from the project.</w:t>
            </w:r>
          </w:p>
        </w:tc>
      </w:tr>
      <w:tr w:rsidR="00D86A8B" w:rsidRPr="00CB32DB" w14:paraId="7955ACEE" w14:textId="77777777" w:rsidTr="00D86A8B">
        <w:trPr>
          <w:trHeight w:val="419"/>
        </w:trPr>
        <w:tc>
          <w:tcPr>
            <w:tcW w:w="4322" w:type="dxa"/>
            <w:gridSpan w:val="2"/>
            <w:shd w:val="clear" w:color="auto" w:fill="DDD9C3" w:themeFill="background2" w:themeFillShade="E6"/>
            <w:vAlign w:val="center"/>
          </w:tcPr>
          <w:p w14:paraId="5B0D9556" w14:textId="1E7760A1" w:rsidR="00D86A8B" w:rsidRPr="008B4D5A" w:rsidRDefault="00D86A8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  <w:tc>
          <w:tcPr>
            <w:tcW w:w="4299" w:type="dxa"/>
            <w:gridSpan w:val="2"/>
            <w:shd w:val="clear" w:color="auto" w:fill="DDD9C3" w:themeFill="background2" w:themeFillShade="E6"/>
            <w:vAlign w:val="center"/>
          </w:tcPr>
          <w:p w14:paraId="3326FA1B" w14:textId="77777777" w:rsidR="00D86A8B" w:rsidRPr="00CB32DB" w:rsidRDefault="00D86A8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 xml:space="preserve">Type of </w:t>
            </w:r>
            <w:r>
              <w:rPr>
                <w:rFonts w:asciiTheme="majorBidi" w:hAnsiTheme="majorBidi" w:cstheme="majorBidi"/>
                <w:b/>
                <w:bCs/>
              </w:rPr>
              <w:t>IP</w:t>
            </w:r>
          </w:p>
        </w:tc>
      </w:tr>
      <w:tr w:rsidR="00D86A8B" w:rsidRPr="00CB32DB" w14:paraId="3E612359" w14:textId="77777777" w:rsidTr="00D86A8B">
        <w:trPr>
          <w:trHeight w:val="413"/>
        </w:trPr>
        <w:tc>
          <w:tcPr>
            <w:tcW w:w="4322" w:type="dxa"/>
            <w:gridSpan w:val="2"/>
            <w:vMerge w:val="restart"/>
            <w:shd w:val="clear" w:color="auto" w:fill="FFFFFF" w:themeFill="background1"/>
          </w:tcPr>
          <w:p w14:paraId="0C3C25EC" w14:textId="77777777" w:rsidR="00D86A8B" w:rsidRPr="008B4D5A" w:rsidRDefault="00D86A8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299" w:type="dxa"/>
            <w:gridSpan w:val="2"/>
            <w:vMerge w:val="restart"/>
            <w:shd w:val="clear" w:color="auto" w:fill="FFFFFF" w:themeFill="background1"/>
          </w:tcPr>
          <w:p w14:paraId="7A8794B7" w14:textId="4EFCFD07" w:rsidR="00D86A8B" w:rsidRPr="00CB32DB" w:rsidRDefault="00D86A8B" w:rsidP="00D86A8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D86A8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Example: (Patents, process, machine, composition of matter, article of manufacture, copyright, know-how, new devices, chemical compound, etc.)</w:t>
            </w:r>
          </w:p>
        </w:tc>
      </w:tr>
      <w:tr w:rsidR="00D86A8B" w:rsidRPr="00CB32DB" w14:paraId="651A0717" w14:textId="77777777" w:rsidTr="00D86A8B">
        <w:trPr>
          <w:trHeight w:val="373"/>
        </w:trPr>
        <w:tc>
          <w:tcPr>
            <w:tcW w:w="4322" w:type="dxa"/>
            <w:gridSpan w:val="2"/>
            <w:vMerge/>
            <w:shd w:val="clear" w:color="auto" w:fill="FFFFFF" w:themeFill="background1"/>
          </w:tcPr>
          <w:p w14:paraId="21B3389C" w14:textId="77777777" w:rsidR="00D86A8B" w:rsidRPr="00586208" w:rsidRDefault="00D86A8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9" w:type="dxa"/>
            <w:gridSpan w:val="2"/>
            <w:vMerge/>
            <w:shd w:val="clear" w:color="auto" w:fill="FFFFFF" w:themeFill="background1"/>
            <w:vAlign w:val="center"/>
          </w:tcPr>
          <w:p w14:paraId="738F8CD0" w14:textId="4E7E276A" w:rsidR="00D86A8B" w:rsidRPr="00CB32DB" w:rsidRDefault="00D86A8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D86A8B" w:rsidRPr="00CB32DB" w14:paraId="29258FCD" w14:textId="77777777" w:rsidTr="00D86A8B">
        <w:trPr>
          <w:trHeight w:val="373"/>
        </w:trPr>
        <w:tc>
          <w:tcPr>
            <w:tcW w:w="4322" w:type="dxa"/>
            <w:gridSpan w:val="2"/>
            <w:vMerge/>
            <w:shd w:val="clear" w:color="auto" w:fill="FFFFFF" w:themeFill="background1"/>
          </w:tcPr>
          <w:p w14:paraId="2DC8607E" w14:textId="77777777" w:rsidR="00D86A8B" w:rsidRPr="00586208" w:rsidRDefault="00D86A8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9" w:type="dxa"/>
            <w:gridSpan w:val="2"/>
            <w:vMerge/>
            <w:shd w:val="clear" w:color="auto" w:fill="FFFFFF" w:themeFill="background1"/>
            <w:vAlign w:val="center"/>
          </w:tcPr>
          <w:p w14:paraId="7B2A8462" w14:textId="58BAE5B2" w:rsidR="00D86A8B" w:rsidRPr="00CB32DB" w:rsidRDefault="00D86A8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D86A8B" w:rsidRPr="00CB32DB" w14:paraId="23F64C5C" w14:textId="77777777" w:rsidTr="00D86A8B">
        <w:trPr>
          <w:trHeight w:val="373"/>
        </w:trPr>
        <w:tc>
          <w:tcPr>
            <w:tcW w:w="4322" w:type="dxa"/>
            <w:gridSpan w:val="2"/>
            <w:vMerge/>
            <w:shd w:val="clear" w:color="auto" w:fill="FFFFFF" w:themeFill="background1"/>
          </w:tcPr>
          <w:p w14:paraId="2792CED0" w14:textId="77777777" w:rsidR="00D86A8B" w:rsidRPr="00586208" w:rsidRDefault="00D86A8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9" w:type="dxa"/>
            <w:gridSpan w:val="2"/>
            <w:vMerge/>
            <w:shd w:val="clear" w:color="auto" w:fill="FFFFFF" w:themeFill="background1"/>
            <w:vAlign w:val="center"/>
          </w:tcPr>
          <w:p w14:paraId="4614B87C" w14:textId="150AD5DA" w:rsidR="00D86A8B" w:rsidRPr="00CB32DB" w:rsidRDefault="00D86A8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D86A8B" w:rsidRPr="00CB32DB" w14:paraId="0CA6ECF6" w14:textId="77777777" w:rsidTr="00A81C84">
        <w:trPr>
          <w:trHeight w:val="543"/>
        </w:trPr>
        <w:tc>
          <w:tcPr>
            <w:tcW w:w="4322" w:type="dxa"/>
            <w:gridSpan w:val="2"/>
            <w:vMerge/>
            <w:shd w:val="clear" w:color="auto" w:fill="FFFFFF" w:themeFill="background1"/>
          </w:tcPr>
          <w:p w14:paraId="28F8FE20" w14:textId="77777777" w:rsidR="00D86A8B" w:rsidRPr="00586208" w:rsidRDefault="00D86A8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299" w:type="dxa"/>
            <w:gridSpan w:val="2"/>
            <w:vMerge/>
            <w:shd w:val="clear" w:color="auto" w:fill="FFFFFF" w:themeFill="background1"/>
            <w:vAlign w:val="center"/>
          </w:tcPr>
          <w:p w14:paraId="7339D4D5" w14:textId="5BBACD28" w:rsidR="00D86A8B" w:rsidRPr="00CB32DB" w:rsidRDefault="00D86A8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A53CEB" w:rsidRPr="00F31A27" w14:paraId="19522FB1" w14:textId="77777777" w:rsidTr="00D86A8B">
        <w:trPr>
          <w:trHeight w:val="462"/>
        </w:trPr>
        <w:tc>
          <w:tcPr>
            <w:tcW w:w="8617" w:type="dxa"/>
            <w:gridSpan w:val="4"/>
            <w:shd w:val="clear" w:color="auto" w:fill="DDD9C3" w:themeFill="background2" w:themeFillShade="E6"/>
            <w:vAlign w:val="center"/>
          </w:tcPr>
          <w:p w14:paraId="7ADD5D53" w14:textId="77777777" w:rsidR="00A53CEB" w:rsidRPr="00F31A27" w:rsidRDefault="00A53CEB" w:rsidP="0036419B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CB32DB">
              <w:rPr>
                <w:rFonts w:asciiTheme="majorBidi" w:hAnsiTheme="majorBidi" w:cstheme="majorBidi"/>
                <w:b/>
                <w:bCs/>
                <w:lang w:bidi="ar-OM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rganization of </w:t>
            </w:r>
            <w:r w:rsidRPr="00CB32DB">
              <w:rPr>
                <w:rFonts w:asciiTheme="majorBidi" w:hAnsiTheme="majorBidi" w:cstheme="majorBidi"/>
                <w:b/>
                <w:bCs/>
                <w:lang w:bidi="ar-OM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vents: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Please list all types of events that have been organized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 xml:space="preserve"> as a result of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lastRenderedPageBreak/>
              <w:t>the project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</w:p>
        </w:tc>
      </w:tr>
      <w:tr w:rsidR="00A53CEB" w:rsidRPr="00F31A27" w14:paraId="71F4E468" w14:textId="77777777" w:rsidTr="00D86A8B">
        <w:trPr>
          <w:trHeight w:val="419"/>
        </w:trPr>
        <w:tc>
          <w:tcPr>
            <w:tcW w:w="1934" w:type="dxa"/>
            <w:shd w:val="clear" w:color="auto" w:fill="DDD9C3" w:themeFill="background2" w:themeFillShade="E6"/>
            <w:vAlign w:val="center"/>
          </w:tcPr>
          <w:p w14:paraId="00FC5A91" w14:textId="77777777" w:rsidR="00A53CEB" w:rsidRPr="003F6E5F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4F03">
              <w:rPr>
                <w:rFonts w:asciiTheme="majorBidi" w:hAnsiTheme="majorBidi" w:cstheme="majorBidi"/>
                <w:b/>
                <w:bCs/>
              </w:rPr>
              <w:lastRenderedPageBreak/>
              <w:t>Month/Year</w:t>
            </w:r>
          </w:p>
        </w:tc>
        <w:tc>
          <w:tcPr>
            <w:tcW w:w="4322" w:type="dxa"/>
            <w:gridSpan w:val="2"/>
            <w:shd w:val="clear" w:color="auto" w:fill="DDD9C3" w:themeFill="background2" w:themeFillShade="E6"/>
            <w:vAlign w:val="center"/>
          </w:tcPr>
          <w:p w14:paraId="6C2B282B" w14:textId="77777777" w:rsidR="00A53CEB" w:rsidRPr="003F6E5F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Title of the event</w:t>
            </w:r>
          </w:p>
        </w:tc>
        <w:tc>
          <w:tcPr>
            <w:tcW w:w="2361" w:type="dxa"/>
            <w:shd w:val="clear" w:color="auto" w:fill="DDD9C3" w:themeFill="background2" w:themeFillShade="E6"/>
            <w:vAlign w:val="center"/>
          </w:tcPr>
          <w:p w14:paraId="4EB0DC01" w14:textId="77777777" w:rsidR="00A53CEB" w:rsidRPr="00CB32DB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Event</w:t>
            </w:r>
          </w:p>
        </w:tc>
      </w:tr>
      <w:tr w:rsidR="00A53CEB" w:rsidRPr="00F31A27" w14:paraId="6007668E" w14:textId="77777777" w:rsidTr="00D86A8B">
        <w:trPr>
          <w:trHeight w:val="413"/>
        </w:trPr>
        <w:tc>
          <w:tcPr>
            <w:tcW w:w="1934" w:type="dxa"/>
            <w:shd w:val="clear" w:color="auto" w:fill="FFFFFF" w:themeFill="background1"/>
          </w:tcPr>
          <w:p w14:paraId="5AEB6603" w14:textId="77777777" w:rsidR="00A53CEB" w:rsidRPr="008B4D5A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13B5613A" w14:textId="77777777" w:rsidR="00A53CEB" w:rsidRPr="008B4D5A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305FA345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Workshop</w:t>
            </w:r>
          </w:p>
        </w:tc>
      </w:tr>
      <w:tr w:rsidR="00A53CEB" w:rsidRPr="00F31A27" w14:paraId="3ADF5677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16F64349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007FF801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4859DF7B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Exhibition</w:t>
            </w:r>
          </w:p>
        </w:tc>
      </w:tr>
      <w:tr w:rsidR="00A53CEB" w:rsidRPr="00F31A27" w14:paraId="0C1AA3FF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2504DDF0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46C2F756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40976C18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Conference/ Symposium</w:t>
            </w:r>
          </w:p>
        </w:tc>
      </w:tr>
      <w:tr w:rsidR="00A53CEB" w:rsidRPr="00F31A27" w14:paraId="1921BB6B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751227DA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548FDB91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2DE72FCE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Short Course</w:t>
            </w:r>
          </w:p>
        </w:tc>
      </w:tr>
      <w:tr w:rsidR="00A53CEB" w:rsidRPr="00F31A27" w14:paraId="23A7A2DE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3E1FB995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621F6E6E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6ADC61FA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Seminar</w:t>
            </w:r>
          </w:p>
        </w:tc>
      </w:tr>
      <w:tr w:rsidR="00A53CEB" w:rsidRPr="00F31A27" w14:paraId="622A6A51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711FD99D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6DEC5A5D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1F538538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A53CEB" w:rsidRPr="00F31A27" w14:paraId="24B22992" w14:textId="77777777" w:rsidTr="00D86A8B">
        <w:trPr>
          <w:trHeight w:val="462"/>
        </w:trPr>
        <w:tc>
          <w:tcPr>
            <w:tcW w:w="8617" w:type="dxa"/>
            <w:gridSpan w:val="4"/>
            <w:shd w:val="clear" w:color="auto" w:fill="DDD9C3" w:themeFill="background2" w:themeFillShade="E6"/>
            <w:vAlign w:val="center"/>
          </w:tcPr>
          <w:p w14:paraId="103D8F61" w14:textId="77777777" w:rsidR="00A53CEB" w:rsidRPr="00F31A27" w:rsidRDefault="00A53CEB" w:rsidP="0036419B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>issemination to</w:t>
            </w: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 xml:space="preserve"> P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rofessional Events and Society: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 xml:space="preserve">dissemination that has occurred at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professional events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>or for wider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 societ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>y as a result of the project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</w:p>
        </w:tc>
      </w:tr>
      <w:tr w:rsidR="00A53CEB" w:rsidRPr="00CB32DB" w14:paraId="21DAE7D8" w14:textId="77777777" w:rsidTr="00D86A8B">
        <w:trPr>
          <w:trHeight w:val="419"/>
        </w:trPr>
        <w:tc>
          <w:tcPr>
            <w:tcW w:w="1934" w:type="dxa"/>
            <w:shd w:val="clear" w:color="auto" w:fill="DDD9C3" w:themeFill="background2" w:themeFillShade="E6"/>
            <w:vAlign w:val="center"/>
          </w:tcPr>
          <w:p w14:paraId="61F19BC1" w14:textId="77777777" w:rsidR="00A53CEB" w:rsidRPr="003F6E5F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4F03">
              <w:rPr>
                <w:rFonts w:asciiTheme="majorBidi" w:hAnsiTheme="majorBidi" w:cstheme="majorBidi"/>
                <w:b/>
                <w:bCs/>
              </w:rPr>
              <w:t>Month/Year</w:t>
            </w:r>
          </w:p>
        </w:tc>
        <w:tc>
          <w:tcPr>
            <w:tcW w:w="4322" w:type="dxa"/>
            <w:gridSpan w:val="2"/>
            <w:shd w:val="clear" w:color="auto" w:fill="DDD9C3" w:themeFill="background2" w:themeFillShade="E6"/>
            <w:vAlign w:val="center"/>
          </w:tcPr>
          <w:p w14:paraId="0CF13387" w14:textId="77777777" w:rsidR="00A53CEB" w:rsidRPr="003F6E5F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  <w:tc>
          <w:tcPr>
            <w:tcW w:w="2361" w:type="dxa"/>
            <w:shd w:val="clear" w:color="auto" w:fill="DDD9C3" w:themeFill="background2" w:themeFillShade="E6"/>
            <w:vAlign w:val="center"/>
          </w:tcPr>
          <w:p w14:paraId="1C52718D" w14:textId="77777777" w:rsidR="00A53CEB" w:rsidRPr="00CB32DB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Event</w:t>
            </w:r>
          </w:p>
        </w:tc>
      </w:tr>
      <w:tr w:rsidR="00A53CEB" w:rsidRPr="00CB32DB" w14:paraId="4C3A9317" w14:textId="77777777" w:rsidTr="00D86A8B">
        <w:trPr>
          <w:trHeight w:val="413"/>
        </w:trPr>
        <w:tc>
          <w:tcPr>
            <w:tcW w:w="1934" w:type="dxa"/>
            <w:shd w:val="clear" w:color="auto" w:fill="FFFFFF" w:themeFill="background1"/>
          </w:tcPr>
          <w:p w14:paraId="65FD1718" w14:textId="77777777" w:rsidR="00A53CEB" w:rsidRPr="008B4D5A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396BD474" w14:textId="77777777" w:rsidR="00A53CEB" w:rsidRPr="008B4D5A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78C22CB8" w14:textId="77777777" w:rsidR="00A53CEB" w:rsidRPr="003F6E5F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Media</w:t>
            </w:r>
          </w:p>
        </w:tc>
      </w:tr>
      <w:tr w:rsidR="00A53CEB" w:rsidRPr="00CB32DB" w14:paraId="5C6AA99F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7E29CA1E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243BEF44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2A56BBAD" w14:textId="77777777" w:rsidR="00A53CEB" w:rsidRPr="003F6E5F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3F6E5F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Public Presentation</w:t>
            </w:r>
          </w:p>
        </w:tc>
      </w:tr>
      <w:tr w:rsidR="00A53CEB" w:rsidRPr="00CB32DB" w14:paraId="656517FA" w14:textId="77777777" w:rsidTr="00D86A8B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02FA276F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51C78BAA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6F45D764" w14:textId="77777777" w:rsidR="00A53CEB" w:rsidRPr="00CB32DB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A53CEB" w:rsidRPr="00F31A27" w14:paraId="60B4C9DE" w14:textId="77777777" w:rsidTr="00D86A8B">
        <w:trPr>
          <w:trHeight w:val="462"/>
        </w:trPr>
        <w:tc>
          <w:tcPr>
            <w:tcW w:w="8617" w:type="dxa"/>
            <w:gridSpan w:val="4"/>
            <w:shd w:val="clear" w:color="auto" w:fill="DDD9C3" w:themeFill="background2" w:themeFillShade="E6"/>
            <w:vAlign w:val="center"/>
          </w:tcPr>
          <w:p w14:paraId="7255CD60" w14:textId="77777777" w:rsidR="00A53CEB" w:rsidRPr="00F31A27" w:rsidRDefault="00A53CEB" w:rsidP="0036419B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lang w:bidi="ar-OM"/>
              </w:rPr>
            </w:pP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eliverables to Beneficiaries: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>d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eliverables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>that have arisen as a result of the project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</w:p>
        </w:tc>
      </w:tr>
      <w:tr w:rsidR="00A53CEB" w:rsidRPr="00CB32DB" w14:paraId="38B106B8" w14:textId="77777777" w:rsidTr="00D86A8B">
        <w:trPr>
          <w:trHeight w:val="419"/>
        </w:trPr>
        <w:tc>
          <w:tcPr>
            <w:tcW w:w="6256" w:type="dxa"/>
            <w:gridSpan w:val="3"/>
            <w:shd w:val="clear" w:color="auto" w:fill="DDD9C3" w:themeFill="background2" w:themeFillShade="E6"/>
            <w:vAlign w:val="center"/>
          </w:tcPr>
          <w:p w14:paraId="12B13C5E" w14:textId="77777777" w:rsidR="00A53CEB" w:rsidRPr="003F6E5F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E5F">
              <w:rPr>
                <w:rFonts w:asciiTheme="majorBidi" w:hAnsiTheme="majorBidi" w:cstheme="majorBidi"/>
                <w:b/>
                <w:bCs/>
              </w:rPr>
              <w:t>Deliverable</w:t>
            </w:r>
          </w:p>
        </w:tc>
        <w:tc>
          <w:tcPr>
            <w:tcW w:w="2361" w:type="dxa"/>
            <w:shd w:val="clear" w:color="auto" w:fill="DDD9C3" w:themeFill="background2" w:themeFillShade="E6"/>
            <w:vAlign w:val="center"/>
          </w:tcPr>
          <w:p w14:paraId="34659926" w14:textId="77777777" w:rsidR="00A53CEB" w:rsidRPr="00CB32DB" w:rsidRDefault="00A53CEB" w:rsidP="003641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E5F">
              <w:rPr>
                <w:rFonts w:asciiTheme="majorBidi" w:hAnsiTheme="majorBidi" w:cstheme="majorBidi"/>
                <w:b/>
                <w:bCs/>
              </w:rPr>
              <w:t>Beneficiary</w:t>
            </w:r>
          </w:p>
        </w:tc>
      </w:tr>
      <w:tr w:rsidR="00A53CEB" w:rsidRPr="003F6E5F" w14:paraId="01FE60BF" w14:textId="77777777" w:rsidTr="00D86A8B">
        <w:trPr>
          <w:trHeight w:val="413"/>
        </w:trPr>
        <w:tc>
          <w:tcPr>
            <w:tcW w:w="6256" w:type="dxa"/>
            <w:gridSpan w:val="3"/>
            <w:shd w:val="clear" w:color="auto" w:fill="FFFFFF" w:themeFill="background1"/>
          </w:tcPr>
          <w:p w14:paraId="7A5B985B" w14:textId="77777777" w:rsidR="00A53CEB" w:rsidRPr="008B4D5A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14:paraId="26F0E142" w14:textId="77777777" w:rsidR="00A53CEB" w:rsidRPr="003F6E5F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A53CEB" w:rsidRPr="003F6E5F" w14:paraId="3A9EFA20" w14:textId="77777777" w:rsidTr="00D86A8B">
        <w:trPr>
          <w:trHeight w:val="199"/>
        </w:trPr>
        <w:tc>
          <w:tcPr>
            <w:tcW w:w="6256" w:type="dxa"/>
            <w:gridSpan w:val="3"/>
            <w:shd w:val="clear" w:color="auto" w:fill="FFFFFF" w:themeFill="background1"/>
          </w:tcPr>
          <w:p w14:paraId="16D2229B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14:paraId="16865607" w14:textId="77777777" w:rsidR="00A53CEB" w:rsidRPr="003F6E5F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A53CEB" w:rsidRPr="003F6E5F" w14:paraId="205ACF3B" w14:textId="77777777" w:rsidTr="00D86A8B">
        <w:trPr>
          <w:trHeight w:val="199"/>
        </w:trPr>
        <w:tc>
          <w:tcPr>
            <w:tcW w:w="6256" w:type="dxa"/>
            <w:gridSpan w:val="3"/>
            <w:shd w:val="clear" w:color="auto" w:fill="FFFFFF" w:themeFill="background1"/>
          </w:tcPr>
          <w:p w14:paraId="7FEE5E36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14:paraId="76A12D7B" w14:textId="77777777" w:rsidR="00A53CEB" w:rsidRPr="003F6E5F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A53CEB" w:rsidRPr="003F6E5F" w14:paraId="79B298CB" w14:textId="77777777" w:rsidTr="00D86A8B">
        <w:trPr>
          <w:trHeight w:val="199"/>
        </w:trPr>
        <w:tc>
          <w:tcPr>
            <w:tcW w:w="6256" w:type="dxa"/>
            <w:gridSpan w:val="3"/>
            <w:shd w:val="clear" w:color="auto" w:fill="FFFFFF" w:themeFill="background1"/>
          </w:tcPr>
          <w:p w14:paraId="56CCD489" w14:textId="77777777" w:rsidR="00A53CEB" w:rsidRPr="00586208" w:rsidRDefault="00A53CEB" w:rsidP="0036419B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14:paraId="0B027E43" w14:textId="77777777" w:rsidR="00A53CEB" w:rsidRPr="003F6E5F" w:rsidRDefault="00A53CEB" w:rsidP="0036419B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</w:tbl>
    <w:p w14:paraId="6A465CEF" w14:textId="77777777" w:rsidR="00D77283" w:rsidRDefault="00D77283" w:rsidP="00D77283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28681AD3" w14:textId="77777777" w:rsidR="00D01EBC" w:rsidRDefault="00D01EBC" w:rsidP="00D01EBC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CD9D24A" w14:textId="77777777" w:rsidR="00D77283" w:rsidRPr="00247C78" w:rsidRDefault="00D77283" w:rsidP="00D77283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</w:rPr>
        <w:t>Research Collaboration</w:t>
      </w:r>
    </w:p>
    <w:p w14:paraId="4004ED42" w14:textId="77777777" w:rsidR="005421EC" w:rsidRPr="00AE5C82" w:rsidRDefault="005421EC" w:rsidP="00A53CEB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AE5C82">
        <w:rPr>
          <w:rFonts w:asciiTheme="majorBidi" w:hAnsiTheme="majorBidi" w:cstheme="majorBidi"/>
        </w:rPr>
        <w:t>Please list all collaborations you have had with local/international institution</w:t>
      </w:r>
      <w:r>
        <w:rPr>
          <w:rFonts w:asciiTheme="majorBidi" w:hAnsiTheme="majorBidi" w:cstheme="majorBidi"/>
        </w:rPr>
        <w:t>s</w:t>
      </w:r>
      <w:r w:rsidRPr="00AE5C82">
        <w:rPr>
          <w:rFonts w:asciiTheme="majorBidi" w:hAnsiTheme="majorBidi" w:cstheme="majorBidi"/>
        </w:rPr>
        <w:t xml:space="preserve"> on personal or official level</w:t>
      </w:r>
      <w:r>
        <w:rPr>
          <w:rFonts w:asciiTheme="majorBidi" w:hAnsiTheme="majorBidi" w:cstheme="majorBidi"/>
        </w:rPr>
        <w:t xml:space="preserve">s </w:t>
      </w:r>
      <w:r w:rsidRPr="00AE5C82">
        <w:rPr>
          <w:rFonts w:asciiTheme="majorBidi" w:hAnsiTheme="majorBidi" w:cstheme="majorBidi"/>
        </w:rPr>
        <w:t>as a result of the project. (</w:t>
      </w:r>
      <w:r w:rsidRPr="00AE5C82">
        <w:rPr>
          <w:rFonts w:asciiTheme="majorBidi" w:hAnsiTheme="majorBidi" w:cstheme="majorBidi"/>
          <w:i/>
          <w:iCs/>
        </w:rPr>
        <w:t>If applicable</w:t>
      </w:r>
      <w:r w:rsidRPr="00AE5C82">
        <w:rPr>
          <w:rFonts w:asciiTheme="majorBidi" w:hAnsiTheme="majorBidi" w:cstheme="majorBidi"/>
        </w:rPr>
        <w:t>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77283" w:rsidRPr="00247C78" w14:paraId="41EC28DF" w14:textId="77777777" w:rsidTr="009F5F3D">
        <w:tc>
          <w:tcPr>
            <w:tcW w:w="4153" w:type="dxa"/>
            <w:shd w:val="clear" w:color="auto" w:fill="DDD9C3" w:themeFill="background2" w:themeFillShade="E6"/>
            <w:vAlign w:val="center"/>
          </w:tcPr>
          <w:p w14:paraId="4637151F" w14:textId="77777777" w:rsidR="00D77283" w:rsidRPr="00247C78" w:rsidRDefault="00D77283" w:rsidP="009F5F3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247C78">
              <w:rPr>
                <w:rFonts w:asciiTheme="majorBidi" w:eastAsia="MS Mincho" w:hAnsiTheme="majorBidi" w:cstheme="majorBidi"/>
                <w:b/>
                <w:bCs/>
              </w:rPr>
              <w:t>Type of Collaboration</w:t>
            </w:r>
            <w:r>
              <w:rPr>
                <w:rFonts w:asciiTheme="majorBidi" w:eastAsia="MS Mincho" w:hAnsiTheme="majorBidi" w:cstheme="majorBidi"/>
                <w:b/>
                <w:bCs/>
              </w:rPr>
              <w:t xml:space="preserve"> (co-publications, co-funding, etc.)  </w:t>
            </w:r>
          </w:p>
        </w:tc>
        <w:tc>
          <w:tcPr>
            <w:tcW w:w="4352" w:type="dxa"/>
            <w:shd w:val="clear" w:color="auto" w:fill="DDD9C3" w:themeFill="background2" w:themeFillShade="E6"/>
            <w:vAlign w:val="center"/>
          </w:tcPr>
          <w:p w14:paraId="4A320E91" w14:textId="77777777" w:rsidR="00D77283" w:rsidRPr="00247C78" w:rsidRDefault="00D77283" w:rsidP="009F5F3D">
            <w:pPr>
              <w:keepNext/>
              <w:bidi w:val="0"/>
              <w:spacing w:after="0" w:line="240" w:lineRule="auto"/>
              <w:jc w:val="center"/>
              <w:outlineLvl w:val="6"/>
              <w:rPr>
                <w:rFonts w:asciiTheme="majorBidi" w:eastAsia="Times New Roman" w:hAnsiTheme="majorBidi" w:cstheme="majorBidi"/>
                <w:b/>
                <w:bCs/>
                <w:noProof/>
              </w:rPr>
            </w:pPr>
            <w:r w:rsidRPr="00247C78">
              <w:rPr>
                <w:rFonts w:asciiTheme="majorBidi" w:eastAsia="Times New Roman" w:hAnsiTheme="majorBidi" w:cstheme="majorBidi"/>
                <w:b/>
                <w:bCs/>
                <w:noProof/>
              </w:rPr>
              <w:t>Collaborator</w:t>
            </w:r>
          </w:p>
          <w:p w14:paraId="7D65B560" w14:textId="39E8BB72" w:rsidR="00D77283" w:rsidRPr="00247C78" w:rsidRDefault="00D77283" w:rsidP="009F5F3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247C78">
              <w:rPr>
                <w:rFonts w:asciiTheme="majorBidi" w:eastAsia="MS Mincho" w:hAnsiTheme="majorBidi" w:cstheme="majorBidi"/>
                <w:b/>
                <w:bCs/>
              </w:rPr>
              <w:t>(Person</w:t>
            </w:r>
            <w:r w:rsidR="003B1905">
              <w:rPr>
                <w:rFonts w:asciiTheme="majorBidi" w:eastAsia="MS Mincho" w:hAnsiTheme="majorBidi" w:cstheme="majorBidi"/>
                <w:b/>
                <w:bCs/>
              </w:rPr>
              <w:t>’s</w:t>
            </w:r>
            <w:r w:rsidRPr="00247C78">
              <w:rPr>
                <w:rFonts w:asciiTheme="majorBidi" w:eastAsia="MS Mincho" w:hAnsiTheme="majorBidi" w:cstheme="majorBidi"/>
                <w:b/>
                <w:bCs/>
              </w:rPr>
              <w:t xml:space="preserve"> Name/Organization</w:t>
            </w:r>
            <w:r>
              <w:rPr>
                <w:rFonts w:asciiTheme="majorBidi" w:eastAsia="MS Mincho" w:hAnsiTheme="majorBidi" w:cstheme="majorBidi"/>
                <w:b/>
                <w:bCs/>
              </w:rPr>
              <w:t>/Country</w:t>
            </w:r>
            <w:r w:rsidRPr="00247C78">
              <w:rPr>
                <w:rFonts w:asciiTheme="majorBidi" w:eastAsia="MS Mincho" w:hAnsiTheme="majorBidi" w:cstheme="majorBidi"/>
                <w:b/>
                <w:bCs/>
              </w:rPr>
              <w:t>)</w:t>
            </w:r>
          </w:p>
        </w:tc>
      </w:tr>
      <w:tr w:rsidR="00D77283" w:rsidRPr="00247C78" w14:paraId="09D006DD" w14:textId="77777777" w:rsidTr="009F5F3D">
        <w:trPr>
          <w:trHeight w:val="413"/>
        </w:trPr>
        <w:tc>
          <w:tcPr>
            <w:tcW w:w="4153" w:type="dxa"/>
          </w:tcPr>
          <w:p w14:paraId="1BE8DCBD" w14:textId="77777777" w:rsidR="00D77283" w:rsidRPr="00247C78" w:rsidRDefault="00D77283" w:rsidP="009F5F3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(e.g. co-publications of peer review journal paper)</w:t>
            </w:r>
          </w:p>
        </w:tc>
        <w:tc>
          <w:tcPr>
            <w:tcW w:w="4352" w:type="dxa"/>
          </w:tcPr>
          <w:p w14:paraId="4F68FD73" w14:textId="30297C95" w:rsidR="00D77283" w:rsidRPr="00247C78" w:rsidRDefault="00D77283" w:rsidP="009F5F3D">
            <w:pPr>
              <w:bidi w:val="0"/>
              <w:rPr>
                <w:rFonts w:asciiTheme="majorBidi" w:eastAsia="MS Mincho" w:hAnsiTheme="majorBidi" w:cstheme="majorBidi"/>
                <w:sz w:val="24"/>
                <w:szCs w:val="24"/>
              </w:rPr>
            </w:pPr>
            <w:r w:rsidRPr="00E3192D">
              <w:rPr>
                <w:rFonts w:asciiTheme="majorBidi" w:hAnsiTheme="majorBidi" w:cstheme="majorBidi"/>
                <w:lang w:bidi="ar-OM"/>
              </w:rPr>
              <w:t>[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Name], [</w:t>
            </w:r>
            <w:r>
              <w:rPr>
                <w:rFonts w:asciiTheme="majorBidi" w:hAnsiTheme="majorBidi" w:cstheme="majorBidi"/>
                <w:sz w:val="20"/>
                <w:szCs w:val="20"/>
                <w:lang w:bidi="ar-OM"/>
              </w:rPr>
              <w:t>Organization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], [</w:t>
            </w:r>
            <w:r>
              <w:rPr>
                <w:rFonts w:asciiTheme="majorBidi" w:hAnsiTheme="majorBidi" w:cstheme="majorBidi"/>
                <w:sz w:val="20"/>
                <w:szCs w:val="20"/>
                <w:lang w:bidi="ar-OM"/>
              </w:rPr>
              <w:t>Country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]</w:t>
            </w:r>
          </w:p>
        </w:tc>
      </w:tr>
      <w:tr w:rsidR="00D77283" w:rsidRPr="00247C78" w14:paraId="352D1AFE" w14:textId="77777777" w:rsidTr="009F5F3D">
        <w:tc>
          <w:tcPr>
            <w:tcW w:w="4153" w:type="dxa"/>
          </w:tcPr>
          <w:p w14:paraId="0CA3F6D9" w14:textId="77777777" w:rsidR="00D77283" w:rsidRPr="00247C78" w:rsidRDefault="00D77283" w:rsidP="009F5F3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  <w:tc>
          <w:tcPr>
            <w:tcW w:w="4352" w:type="dxa"/>
          </w:tcPr>
          <w:p w14:paraId="09419CE8" w14:textId="77777777" w:rsidR="00D77283" w:rsidRPr="00247C78" w:rsidRDefault="00D77283" w:rsidP="009F5F3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</w:tr>
      <w:tr w:rsidR="00D77283" w:rsidRPr="00247C78" w14:paraId="3303D6AB" w14:textId="77777777" w:rsidTr="009F5F3D">
        <w:tc>
          <w:tcPr>
            <w:tcW w:w="4153" w:type="dxa"/>
          </w:tcPr>
          <w:p w14:paraId="1E714A48" w14:textId="77777777" w:rsidR="00D77283" w:rsidRPr="00247C78" w:rsidRDefault="00D77283" w:rsidP="009F5F3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  <w:tc>
          <w:tcPr>
            <w:tcW w:w="4352" w:type="dxa"/>
          </w:tcPr>
          <w:p w14:paraId="7B3B74FC" w14:textId="77777777" w:rsidR="00D77283" w:rsidRPr="00247C78" w:rsidRDefault="00D77283" w:rsidP="009F5F3D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</w:tr>
    </w:tbl>
    <w:p w14:paraId="354F1FFC" w14:textId="77777777" w:rsidR="00D77283" w:rsidRDefault="00D77283" w:rsidP="00D77283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378AD36D" w14:textId="77777777" w:rsidR="00D77283" w:rsidRDefault="00D77283" w:rsidP="00D77283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63DDBE02" w14:textId="77777777" w:rsidR="00D77283" w:rsidRDefault="00D77283" w:rsidP="00D77283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539C9663" w14:textId="77777777" w:rsidR="00A53CEB" w:rsidRDefault="00A53CEB" w:rsidP="00A53CEB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39422A82" w14:textId="77777777" w:rsidR="00A53CEB" w:rsidRDefault="00A53CEB" w:rsidP="00A53CEB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4CCF4285" w14:textId="77777777" w:rsidR="00D77283" w:rsidRDefault="00D77283" w:rsidP="00D77283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4637C275" w14:textId="77777777" w:rsidR="00FD459F" w:rsidRDefault="00E9504D" w:rsidP="00FD459F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Declaration</w:t>
      </w:r>
    </w:p>
    <w:p w14:paraId="2C6B16CB" w14:textId="77777777" w:rsidR="0087472F" w:rsidRDefault="0087472F" w:rsidP="00AE09FE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</w:p>
    <w:p w14:paraId="642BC9AF" w14:textId="26E7F9E9" w:rsidR="00E9504D" w:rsidRPr="002715C2" w:rsidRDefault="0087472F" w:rsidP="0087472F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  <w:r w:rsidRPr="0087472F">
        <w:rPr>
          <w:rFonts w:asciiTheme="majorBidi" w:hAnsiTheme="majorBidi" w:cstheme="majorBidi"/>
          <w:i/>
          <w:iCs/>
          <w:lang w:bidi="ar-OM"/>
        </w:rPr>
        <w:t>I declare all information in this report is correct.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310"/>
        <w:gridCol w:w="4303"/>
      </w:tblGrid>
      <w:tr w:rsidR="00E9504D" w:rsidRPr="00586208" w14:paraId="391C8731" w14:textId="77777777" w:rsidTr="0047796F">
        <w:trPr>
          <w:trHeight w:val="541"/>
          <w:jc w:val="right"/>
        </w:trPr>
        <w:tc>
          <w:tcPr>
            <w:tcW w:w="8613" w:type="dxa"/>
            <w:gridSpan w:val="2"/>
            <w:shd w:val="clear" w:color="auto" w:fill="DDD9C3" w:themeFill="background2" w:themeFillShade="E6"/>
            <w:vAlign w:val="center"/>
          </w:tcPr>
          <w:p w14:paraId="7EE52DD7" w14:textId="77777777" w:rsidR="00E9504D" w:rsidRPr="00586208" w:rsidRDefault="00E9504D" w:rsidP="0047796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A01CA7">
              <w:rPr>
                <w:rFonts w:asciiTheme="majorBidi" w:hAnsiTheme="majorBidi" w:cstheme="majorBidi"/>
                <w:b/>
                <w:bCs/>
                <w:lang w:bidi="ar-OM"/>
              </w:rPr>
              <w:t>Principal Investigator</w:t>
            </w:r>
          </w:p>
        </w:tc>
      </w:tr>
      <w:tr w:rsidR="00E9504D" w:rsidRPr="002D74BE" w14:paraId="00207EC6" w14:textId="77777777" w:rsidTr="0047796F">
        <w:trPr>
          <w:trHeight w:val="541"/>
          <w:jc w:val="right"/>
        </w:trPr>
        <w:tc>
          <w:tcPr>
            <w:tcW w:w="4310" w:type="dxa"/>
            <w:shd w:val="clear" w:color="auto" w:fill="FFFFFF" w:themeFill="background1"/>
          </w:tcPr>
          <w:p w14:paraId="167B46D5" w14:textId="77777777" w:rsidR="00E9504D" w:rsidRPr="002D74BE" w:rsidRDefault="00E9504D" w:rsidP="0047796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Signature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 xml:space="preserve"> &amp; Date</w:t>
            </w: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:</w:t>
            </w:r>
          </w:p>
        </w:tc>
        <w:tc>
          <w:tcPr>
            <w:tcW w:w="4303" w:type="dxa"/>
            <w:shd w:val="clear" w:color="auto" w:fill="FFFFFF" w:themeFill="background1"/>
          </w:tcPr>
          <w:p w14:paraId="12591FAA" w14:textId="77777777" w:rsidR="00E9504D" w:rsidRPr="002D74BE" w:rsidRDefault="00E9504D" w:rsidP="0047796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Name:</w:t>
            </w:r>
          </w:p>
        </w:tc>
      </w:tr>
    </w:tbl>
    <w:p w14:paraId="100D57C1" w14:textId="77777777" w:rsidR="0087472F" w:rsidRPr="002715C2" w:rsidRDefault="0087472F" w:rsidP="0087472F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  <w:r w:rsidRPr="002715C2">
        <w:rPr>
          <w:rFonts w:asciiTheme="majorBidi" w:hAnsiTheme="majorBidi" w:cstheme="majorBidi"/>
          <w:i/>
          <w:iCs/>
          <w:lang w:bidi="ar-OM"/>
        </w:rPr>
        <w:t>Note: The deanship of research may publish the report in any format</w:t>
      </w:r>
    </w:p>
    <w:p w14:paraId="6AEC51D1" w14:textId="77777777" w:rsidR="0087472F" w:rsidRDefault="0087472F" w:rsidP="002715C2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</w:p>
    <w:p w14:paraId="5C4936C6" w14:textId="77777777" w:rsidR="002715C2" w:rsidRPr="002715C2" w:rsidRDefault="002715C2" w:rsidP="0087472F">
      <w:pPr>
        <w:bidi w:val="0"/>
        <w:spacing w:after="0"/>
        <w:rPr>
          <w:rFonts w:asciiTheme="majorBidi" w:hAnsiTheme="majorBidi" w:cstheme="majorBidi"/>
          <w:i/>
          <w:iCs/>
          <w:lang w:bidi="ar-OM"/>
        </w:rPr>
      </w:pPr>
      <w:r w:rsidRPr="002715C2">
        <w:rPr>
          <w:rFonts w:asciiTheme="majorBidi" w:hAnsiTheme="majorBidi" w:cstheme="majorBidi"/>
          <w:i/>
          <w:iCs/>
          <w:lang w:bidi="ar-OM"/>
        </w:rPr>
        <w:t>For Research Department only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602"/>
        <w:gridCol w:w="4011"/>
      </w:tblGrid>
      <w:tr w:rsidR="002715C2" w:rsidRPr="00F31A27" w14:paraId="1586104F" w14:textId="77777777" w:rsidTr="001A1ED8">
        <w:trPr>
          <w:trHeight w:val="565"/>
          <w:jc w:val="right"/>
        </w:trPr>
        <w:tc>
          <w:tcPr>
            <w:tcW w:w="8613" w:type="dxa"/>
            <w:gridSpan w:val="2"/>
            <w:shd w:val="clear" w:color="auto" w:fill="DDD9C3" w:themeFill="background2" w:themeFillShade="E6"/>
            <w:vAlign w:val="center"/>
          </w:tcPr>
          <w:p w14:paraId="7FC72291" w14:textId="77777777" w:rsidR="002715C2" w:rsidRDefault="002715C2" w:rsidP="001A1ED8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Research Department Approval</w:t>
            </w:r>
          </w:p>
        </w:tc>
      </w:tr>
      <w:tr w:rsidR="002715C2" w:rsidRPr="00F31A27" w14:paraId="0E9AEF12" w14:textId="77777777" w:rsidTr="001A1ED8">
        <w:trPr>
          <w:trHeight w:val="565"/>
          <w:jc w:val="right"/>
        </w:trPr>
        <w:tc>
          <w:tcPr>
            <w:tcW w:w="4602" w:type="dxa"/>
          </w:tcPr>
          <w:p w14:paraId="532C7573" w14:textId="77777777" w:rsidR="002715C2" w:rsidRDefault="002715C2" w:rsidP="001A1ED8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Signature &amp; Stamp:</w:t>
            </w:r>
          </w:p>
          <w:p w14:paraId="6BA292F1" w14:textId="77777777" w:rsidR="002715C2" w:rsidRDefault="002715C2" w:rsidP="001A1ED8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56EC2368" w14:textId="77777777" w:rsidR="002715C2" w:rsidRPr="002D74BE" w:rsidRDefault="002715C2" w:rsidP="001A1ED8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Date:</w:t>
            </w:r>
          </w:p>
        </w:tc>
        <w:tc>
          <w:tcPr>
            <w:tcW w:w="4011" w:type="dxa"/>
          </w:tcPr>
          <w:p w14:paraId="3C17305D" w14:textId="77777777" w:rsidR="002715C2" w:rsidRDefault="002715C2" w:rsidP="001A1ED8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Name:</w:t>
            </w:r>
          </w:p>
          <w:p w14:paraId="60A7229F" w14:textId="77777777" w:rsidR="00D77283" w:rsidRDefault="00D77283" w:rsidP="00D77283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06E80881" w14:textId="77777777" w:rsidR="00D77283" w:rsidRPr="002D74BE" w:rsidRDefault="00D77283" w:rsidP="00D77283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Position:</w:t>
            </w:r>
          </w:p>
        </w:tc>
      </w:tr>
    </w:tbl>
    <w:p w14:paraId="68D22D79" w14:textId="77777777" w:rsidR="002715C2" w:rsidRDefault="002715C2" w:rsidP="002715C2">
      <w:pPr>
        <w:bidi w:val="0"/>
        <w:spacing w:after="0"/>
        <w:ind w:left="-76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6227740A" w14:textId="77777777" w:rsidR="00AE09FE" w:rsidRDefault="00AE09FE" w:rsidP="00AE09FE">
      <w:pPr>
        <w:bidi w:val="0"/>
        <w:spacing w:after="0"/>
        <w:ind w:left="-76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1E9B91DB" w14:textId="429D2583" w:rsidR="00AE09FE" w:rsidRPr="00AE09FE" w:rsidRDefault="00AE09FE" w:rsidP="00AE09FE">
      <w:pPr>
        <w:bidi w:val="0"/>
        <w:spacing w:after="0"/>
        <w:ind w:left="-76"/>
        <w:rPr>
          <w:rFonts w:asciiTheme="majorBidi" w:hAnsiTheme="majorBidi" w:cstheme="majorBidi"/>
          <w:i/>
          <w:iCs/>
          <w:lang w:bidi="ar-OM"/>
        </w:rPr>
      </w:pPr>
      <w:r w:rsidRPr="00AE09FE">
        <w:rPr>
          <w:rFonts w:asciiTheme="majorBidi" w:hAnsiTheme="majorBidi" w:cstheme="majorBidi"/>
          <w:i/>
          <w:iCs/>
          <w:lang w:bidi="ar-OM"/>
        </w:rPr>
        <w:t>* Copy for ADPSR/Director of Center</w:t>
      </w:r>
    </w:p>
    <w:sectPr w:rsidR="00AE09FE" w:rsidRPr="00AE09FE" w:rsidSect="00DA425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C461" w14:textId="77777777" w:rsidR="002B33E4" w:rsidRDefault="002B33E4" w:rsidP="00E9504D">
      <w:pPr>
        <w:spacing w:after="0" w:line="240" w:lineRule="auto"/>
      </w:pPr>
      <w:r>
        <w:separator/>
      </w:r>
    </w:p>
  </w:endnote>
  <w:endnote w:type="continuationSeparator" w:id="0">
    <w:p w14:paraId="57E82739" w14:textId="77777777" w:rsidR="002B33E4" w:rsidRDefault="002B33E4" w:rsidP="00E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F692E" w14:textId="77777777" w:rsidR="002B33E4" w:rsidRDefault="002B33E4" w:rsidP="00E9504D">
      <w:pPr>
        <w:spacing w:after="0" w:line="240" w:lineRule="auto"/>
      </w:pPr>
      <w:r>
        <w:separator/>
      </w:r>
    </w:p>
  </w:footnote>
  <w:footnote w:type="continuationSeparator" w:id="0">
    <w:p w14:paraId="5F68361B" w14:textId="77777777" w:rsidR="002B33E4" w:rsidRDefault="002B33E4" w:rsidP="00E9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7D1C" w14:textId="77777777" w:rsidR="00E9504D" w:rsidRPr="003033DA" w:rsidRDefault="00E9504D" w:rsidP="005B57FE">
    <w:pPr>
      <w:pStyle w:val="Header"/>
      <w:bidi w:val="0"/>
      <w:rPr>
        <w:rFonts w:asciiTheme="majorBidi" w:hAnsiTheme="majorBidi" w:cstheme="majorBidi"/>
        <w:sz w:val="20"/>
        <w:szCs w:val="20"/>
        <w:lang w:bidi="ar-OM"/>
      </w:rPr>
    </w:pPr>
    <w:r w:rsidRPr="003033DA">
      <w:rPr>
        <w:rFonts w:asciiTheme="majorBidi" w:hAnsiTheme="majorBidi" w:cstheme="majorBidi"/>
        <w:sz w:val="20"/>
        <w:szCs w:val="20"/>
        <w:lang w:bidi="ar-OM"/>
      </w:rPr>
      <w:t>F7 B – Sponsored Project Final Report</w:t>
    </w:r>
    <w:r w:rsidR="005B57FE">
      <w:rPr>
        <w:rFonts w:asciiTheme="majorBidi" w:hAnsiTheme="majorBidi" w:cstheme="majorBidi"/>
        <w:sz w:val="20"/>
        <w:szCs w:val="20"/>
        <w:lang w:bidi="ar-OM"/>
      </w:rPr>
      <w:t xml:space="preserve"> (CR, EG, RC)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03FEE"/>
    <w:multiLevelType w:val="hybridMultilevel"/>
    <w:tmpl w:val="32ECF1EC"/>
    <w:lvl w:ilvl="0" w:tplc="9DB6F5D2">
      <w:start w:val="1"/>
      <w:numFmt w:val="upperLetter"/>
      <w:lvlText w:val="(%1)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9F"/>
    <w:rsid w:val="00022F7D"/>
    <w:rsid w:val="0009641B"/>
    <w:rsid w:val="002715C2"/>
    <w:rsid w:val="00275EFD"/>
    <w:rsid w:val="002B33E4"/>
    <w:rsid w:val="002C2A32"/>
    <w:rsid w:val="002D2B9B"/>
    <w:rsid w:val="002D74BE"/>
    <w:rsid w:val="003033DA"/>
    <w:rsid w:val="003B1905"/>
    <w:rsid w:val="00443BD5"/>
    <w:rsid w:val="00473686"/>
    <w:rsid w:val="004F469C"/>
    <w:rsid w:val="005421EC"/>
    <w:rsid w:val="00547428"/>
    <w:rsid w:val="00557665"/>
    <w:rsid w:val="0057292A"/>
    <w:rsid w:val="00591D25"/>
    <w:rsid w:val="005B57FE"/>
    <w:rsid w:val="005E4F8D"/>
    <w:rsid w:val="00610478"/>
    <w:rsid w:val="006626A2"/>
    <w:rsid w:val="006A7617"/>
    <w:rsid w:val="00764DF6"/>
    <w:rsid w:val="007D699C"/>
    <w:rsid w:val="0087472F"/>
    <w:rsid w:val="008F64BF"/>
    <w:rsid w:val="00966313"/>
    <w:rsid w:val="009B3388"/>
    <w:rsid w:val="00A01CA7"/>
    <w:rsid w:val="00A302AC"/>
    <w:rsid w:val="00A45E01"/>
    <w:rsid w:val="00A53CEB"/>
    <w:rsid w:val="00A63419"/>
    <w:rsid w:val="00A81C84"/>
    <w:rsid w:val="00AB52CB"/>
    <w:rsid w:val="00AB6257"/>
    <w:rsid w:val="00AE09FE"/>
    <w:rsid w:val="00B354F8"/>
    <w:rsid w:val="00B81639"/>
    <w:rsid w:val="00C153FE"/>
    <w:rsid w:val="00C26B9D"/>
    <w:rsid w:val="00C30B73"/>
    <w:rsid w:val="00C846BD"/>
    <w:rsid w:val="00CE6BC8"/>
    <w:rsid w:val="00D01EBC"/>
    <w:rsid w:val="00D11FE5"/>
    <w:rsid w:val="00D12DDF"/>
    <w:rsid w:val="00D529BD"/>
    <w:rsid w:val="00D56C1F"/>
    <w:rsid w:val="00D77283"/>
    <w:rsid w:val="00D86A8B"/>
    <w:rsid w:val="00DA4253"/>
    <w:rsid w:val="00DD6865"/>
    <w:rsid w:val="00E23A07"/>
    <w:rsid w:val="00E9504D"/>
    <w:rsid w:val="00ED082F"/>
    <w:rsid w:val="00F5399D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BDF2"/>
  <w15:docId w15:val="{59340392-E5FE-4309-82C9-6AB15F5E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9F"/>
    <w:pPr>
      <w:ind w:left="720"/>
      <w:contextualSpacing/>
    </w:pPr>
  </w:style>
  <w:style w:type="table" w:styleId="TableGrid">
    <w:name w:val="Table Grid"/>
    <w:basedOn w:val="TableNormal"/>
    <w:uiPriority w:val="59"/>
    <w:rsid w:val="00FD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4D"/>
  </w:style>
  <w:style w:type="paragraph" w:styleId="Footer">
    <w:name w:val="footer"/>
    <w:basedOn w:val="Normal"/>
    <w:link w:val="FooterChar"/>
    <w:uiPriority w:val="99"/>
    <w:unhideWhenUsed/>
    <w:rsid w:val="00E9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4D"/>
  </w:style>
  <w:style w:type="character" w:styleId="CommentReference">
    <w:name w:val="annotation reference"/>
    <w:basedOn w:val="DefaultParagraphFont"/>
    <w:uiPriority w:val="99"/>
    <w:semiHidden/>
    <w:unhideWhenUsed/>
    <w:rsid w:val="00AB5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Al Shibani</dc:creator>
  <cp:lastModifiedBy>Ruqaiya Mohamed Saif Al Bimani</cp:lastModifiedBy>
  <cp:revision>2</cp:revision>
  <dcterms:created xsi:type="dcterms:W3CDTF">2023-07-30T07:16:00Z</dcterms:created>
  <dcterms:modified xsi:type="dcterms:W3CDTF">2023-07-30T07:16:00Z</dcterms:modified>
</cp:coreProperties>
</file>