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1365"/>
        <w:gridCol w:w="106"/>
        <w:gridCol w:w="143"/>
        <w:gridCol w:w="1275"/>
        <w:gridCol w:w="71"/>
        <w:gridCol w:w="224"/>
        <w:gridCol w:w="556"/>
        <w:gridCol w:w="354"/>
        <w:gridCol w:w="213"/>
        <w:gridCol w:w="1151"/>
        <w:gridCol w:w="975"/>
        <w:gridCol w:w="390"/>
        <w:gridCol w:w="461"/>
        <w:gridCol w:w="184"/>
        <w:gridCol w:w="264"/>
        <w:gridCol w:w="1820"/>
      </w:tblGrid>
      <w:tr w:rsidR="00804B4F" w14:paraId="5B8BDD0C" w14:textId="77777777" w:rsidTr="006A5B3A">
        <w:trPr>
          <w:trHeight w:val="20"/>
        </w:trPr>
        <w:tc>
          <w:tcPr>
            <w:tcW w:w="4324" w:type="dxa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238E" w14:textId="77777777" w:rsidR="00804B4F" w:rsidRDefault="00804B4F" w:rsidP="009E75F8">
            <w:pPr>
              <w:pStyle w:val="BasicParagraph"/>
              <w:bidi w:val="0"/>
              <w:ind w:left="-690"/>
              <w:rPr>
                <w:rtl/>
              </w:rPr>
            </w:pPr>
          </w:p>
        </w:tc>
        <w:tc>
          <w:tcPr>
            <w:tcW w:w="6592" w:type="dxa"/>
            <w:gridSpan w:val="11"/>
            <w:vMerge w:val="restart"/>
          </w:tcPr>
          <w:p w14:paraId="301C4660" w14:textId="3EE361F9" w:rsidR="00804B4F" w:rsidRPr="009E75F8" w:rsidRDefault="00804B4F" w:rsidP="00B77065">
            <w:pPr>
              <w:pStyle w:val="BasicParagraph"/>
              <w:bidi w:val="0"/>
              <w:ind w:left="4181"/>
              <w:jc w:val="center"/>
              <w:rPr>
                <w:b/>
                <w:bCs/>
                <w:sz w:val="13"/>
                <w:szCs w:val="13"/>
                <w:rtl/>
              </w:rPr>
            </w:pPr>
            <w:r w:rsidRPr="00B77065">
              <w:rPr>
                <w:noProof/>
                <w:sz w:val="28"/>
                <w:szCs w:val="28"/>
                <w:rtl/>
                <w:lang w:val="ar-YE"/>
              </w:rPr>
              <w:drawing>
                <wp:anchor distT="0" distB="0" distL="114300" distR="114300" simplePos="0" relativeHeight="251666432" behindDoc="0" locked="0" layoutInCell="1" allowOverlap="1" wp14:anchorId="03689FC0" wp14:editId="7DDA29D4">
                  <wp:simplePos x="0" y="0"/>
                  <wp:positionH relativeFrom="column">
                    <wp:posOffset>3059246</wp:posOffset>
                  </wp:positionH>
                  <wp:positionV relativeFrom="paragraph">
                    <wp:posOffset>11430</wp:posOffset>
                  </wp:positionV>
                  <wp:extent cx="765175" cy="742950"/>
                  <wp:effectExtent l="0" t="0" r="0" b="635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!SQU vector-02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8" b="8664"/>
                          <a:stretch/>
                        </pic:blipFill>
                        <pic:spPr bwMode="auto">
                          <a:xfrm>
                            <a:off x="0" y="0"/>
                            <a:ext cx="765175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7065">
              <w:rPr>
                <w:b/>
                <w:bCs/>
                <w:sz w:val="15"/>
                <w:szCs w:val="15"/>
              </w:rPr>
              <w:t>SULTAN QABOOS UNIVERSITY</w:t>
            </w:r>
          </w:p>
          <w:p w14:paraId="47C494C3" w14:textId="77777777" w:rsidR="00804B4F" w:rsidRPr="00222F3D" w:rsidRDefault="00804B4F" w:rsidP="00B77065">
            <w:pPr>
              <w:pStyle w:val="BasicParagraph"/>
              <w:suppressAutoHyphens/>
              <w:bidi w:val="0"/>
              <w:ind w:left="4181"/>
              <w:jc w:val="center"/>
              <w:rPr>
                <w:rtl/>
              </w:rPr>
            </w:pPr>
            <w:r w:rsidRPr="00222F3D">
              <w:rPr>
                <w:sz w:val="15"/>
                <w:szCs w:val="15"/>
              </w:rPr>
              <w:t>Deanship of Postgraduate Studies</w:t>
            </w:r>
          </w:p>
        </w:tc>
      </w:tr>
      <w:tr w:rsidR="00804B4F" w14:paraId="1160FE3D" w14:textId="77777777" w:rsidTr="006A5B3A">
        <w:trPr>
          <w:trHeight w:val="1367"/>
        </w:trPr>
        <w:tc>
          <w:tcPr>
            <w:tcW w:w="4324" w:type="dxa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F89A3" w14:textId="77777777" w:rsidR="00804B4F" w:rsidRDefault="00804B4F" w:rsidP="009E75F8">
            <w:pPr>
              <w:pStyle w:val="BasicParagraph"/>
              <w:bidi w:val="0"/>
              <w:spacing w:after="40" w:line="240" w:lineRule="auto"/>
              <w:ind w:left="204"/>
              <w:rPr>
                <w:rtl/>
              </w:rPr>
            </w:pPr>
            <w:r>
              <w:rPr>
                <w:rFonts w:ascii="Calibri" w:cs="Calibri"/>
                <w:b/>
                <w:bCs/>
                <w:position w:val="10"/>
                <w:sz w:val="30"/>
                <w:szCs w:val="30"/>
              </w:rPr>
              <w:t>Course Data Collection</w:t>
            </w:r>
          </w:p>
        </w:tc>
        <w:tc>
          <w:tcPr>
            <w:tcW w:w="6592" w:type="dxa"/>
            <w:gridSpan w:val="11"/>
            <w:vMerge/>
            <w:vAlign w:val="bottom"/>
          </w:tcPr>
          <w:p w14:paraId="2351BA33" w14:textId="77777777" w:rsidR="00804B4F" w:rsidRDefault="00804B4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lang w:bidi="ar-SA"/>
              </w:rPr>
            </w:pPr>
          </w:p>
        </w:tc>
      </w:tr>
      <w:tr w:rsidR="008B71F2" w14:paraId="24DCE64B" w14:textId="77777777" w:rsidTr="000C15A3">
        <w:trPr>
          <w:trHeight w:val="20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ADCCF" w14:textId="77777777" w:rsidR="008B71F2" w:rsidRPr="002A5E22" w:rsidRDefault="008B71F2" w:rsidP="009E75F8">
            <w:pPr>
              <w:pStyle w:val="BasicParagraph"/>
              <w:bidi w:val="0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Number Requested</w:t>
            </w:r>
            <w:r w:rsidRPr="002A5E22">
              <w:rPr>
                <w:rFonts w:ascii="Calibri" w:cs="Calibri"/>
                <w:sz w:val="18"/>
                <w:szCs w:val="18"/>
                <w:rtl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0E47964" w14:textId="77777777" w:rsidR="008B71F2" w:rsidRPr="002A5E22" w:rsidRDefault="008B71F2" w:rsidP="009E75F8">
            <w:pPr>
              <w:pStyle w:val="BasicParagraph"/>
              <w:bidi w:val="0"/>
              <w:ind w:left="204"/>
              <w:rPr>
                <w:sz w:val="18"/>
                <w:szCs w:val="18"/>
                <w:rtl/>
              </w:rPr>
            </w:pPr>
          </w:p>
        </w:tc>
        <w:tc>
          <w:tcPr>
            <w:tcW w:w="4579" w:type="dxa"/>
            <w:gridSpan w:val="10"/>
            <w:tcBorders>
              <w:bottom w:val="single" w:sz="4" w:space="0" w:color="auto"/>
            </w:tcBorders>
            <w:vAlign w:val="center"/>
          </w:tcPr>
          <w:p w14:paraId="71B1B323" w14:textId="57425C0A" w:rsidR="008B71F2" w:rsidRPr="002A5E22" w:rsidRDefault="008B71F2" w:rsidP="009E75F8">
            <w:pPr>
              <w:pStyle w:val="BasicParagraph"/>
              <w:bidi w:val="0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 xml:space="preserve">Old Number (if applicable): 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22C5E" w14:textId="3E6EE9C8" w:rsidR="008B71F2" w:rsidRPr="002A5E22" w:rsidRDefault="00804B4F" w:rsidP="00804B4F">
            <w:pPr>
              <w:pStyle w:val="BasicParagraph"/>
              <w:bidi w:val="0"/>
              <w:rPr>
                <w:sz w:val="18"/>
                <w:szCs w:val="18"/>
                <w:rtl/>
                <w:lang w:bidi="ar-SA"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Date:        /       /</w:t>
            </w:r>
          </w:p>
        </w:tc>
      </w:tr>
      <w:tr w:rsidR="009E75F8" w14:paraId="275F2FD4" w14:textId="77777777" w:rsidTr="009E75F8">
        <w:trPr>
          <w:trHeight w:val="20"/>
        </w:trPr>
        <w:tc>
          <w:tcPr>
            <w:tcW w:w="10916" w:type="dxa"/>
            <w:gridSpan w:val="17"/>
            <w:tcBorders>
              <w:top w:val="single" w:sz="4" w:space="0" w:color="auto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A469" w14:textId="64F712D6" w:rsidR="00FA7C9F" w:rsidRPr="002A5E22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Course Title English (80 Ch. Maximum</w:t>
            </w:r>
            <w:r w:rsidR="006E03F2" w:rsidRPr="002A5E22">
              <w:rPr>
                <w:rFonts w:ascii="Calibri" w:cs="Calibri"/>
                <w:sz w:val="18"/>
                <w:szCs w:val="18"/>
              </w:rPr>
              <w:t>):</w:t>
            </w:r>
          </w:p>
        </w:tc>
      </w:tr>
      <w:tr w:rsidR="009E75F8" w14:paraId="5A03D334" w14:textId="77777777" w:rsidTr="00222F3D">
        <w:trPr>
          <w:trHeight w:val="573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B023" w14:textId="77777777" w:rsidR="00FA7C9F" w:rsidRPr="002A5E22" w:rsidRDefault="00FA7C9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sz w:val="18"/>
                <w:szCs w:val="18"/>
                <w:lang w:bidi="ar-SA"/>
              </w:rPr>
            </w:pPr>
          </w:p>
        </w:tc>
      </w:tr>
      <w:tr w:rsidR="009E75F8" w14:paraId="716B9836" w14:textId="77777777" w:rsidTr="009E75F8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5D56" w14:textId="61975454" w:rsidR="00FA7C9F" w:rsidRPr="002A5E22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Short Title English(20 Ch Maximum</w:t>
            </w:r>
            <w:r w:rsidR="006E03F2" w:rsidRPr="002A5E22">
              <w:rPr>
                <w:rFonts w:ascii="Calibri" w:cs="Calibri"/>
                <w:sz w:val="18"/>
                <w:szCs w:val="18"/>
              </w:rPr>
              <w:t>):</w:t>
            </w:r>
          </w:p>
        </w:tc>
      </w:tr>
      <w:tr w:rsidR="009E75F8" w14:paraId="76796DE6" w14:textId="77777777" w:rsidTr="00222F3D">
        <w:trPr>
          <w:trHeight w:val="434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4601" w14:textId="77777777" w:rsidR="00FA7C9F" w:rsidRPr="002A5E22" w:rsidRDefault="00FA7C9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sz w:val="18"/>
                <w:szCs w:val="18"/>
                <w:lang w:bidi="ar-SA"/>
              </w:rPr>
            </w:pPr>
          </w:p>
        </w:tc>
      </w:tr>
      <w:tr w:rsidR="009E75F8" w14:paraId="053AD04B" w14:textId="77777777" w:rsidTr="009E75F8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1315" w14:textId="1988C392" w:rsidR="00FA7C9F" w:rsidRPr="002A5E22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Course Title Arabic (80 Ch. Maximum</w:t>
            </w:r>
            <w:r w:rsidR="007911B3" w:rsidRPr="002A5E22">
              <w:rPr>
                <w:rFonts w:ascii="Calibri" w:cs="Calibri"/>
                <w:sz w:val="18"/>
                <w:szCs w:val="18"/>
              </w:rPr>
              <w:t>):</w:t>
            </w:r>
          </w:p>
        </w:tc>
      </w:tr>
      <w:tr w:rsidR="009E75F8" w14:paraId="3757A975" w14:textId="77777777" w:rsidTr="00222F3D">
        <w:trPr>
          <w:trHeight w:val="59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818C" w14:textId="77777777" w:rsidR="00FA7C9F" w:rsidRPr="002A5E22" w:rsidRDefault="00FA7C9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sz w:val="18"/>
                <w:szCs w:val="18"/>
                <w:lang w:bidi="ar-SA"/>
              </w:rPr>
            </w:pPr>
          </w:p>
        </w:tc>
      </w:tr>
      <w:tr w:rsidR="009E75F8" w14:paraId="392BB972" w14:textId="77777777" w:rsidTr="009E75F8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BFED" w14:textId="5E0DDC60" w:rsidR="00FA7C9F" w:rsidRPr="002A5E22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Short Title Arabic (20 Ch. Maximum</w:t>
            </w:r>
            <w:r w:rsidR="007911B3" w:rsidRPr="002A5E22">
              <w:rPr>
                <w:rFonts w:ascii="Calibri" w:cs="Calibri"/>
                <w:sz w:val="18"/>
                <w:szCs w:val="18"/>
              </w:rPr>
              <w:t>):</w:t>
            </w:r>
          </w:p>
        </w:tc>
      </w:tr>
      <w:tr w:rsidR="009E75F8" w14:paraId="162EDC3F" w14:textId="77777777" w:rsidTr="00222F3D">
        <w:trPr>
          <w:trHeight w:val="436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15CA" w14:textId="77777777" w:rsidR="00FA7C9F" w:rsidRPr="002A5E22" w:rsidRDefault="00FA7C9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sz w:val="18"/>
                <w:szCs w:val="18"/>
                <w:lang w:bidi="ar-SA"/>
              </w:rPr>
            </w:pPr>
          </w:p>
        </w:tc>
      </w:tr>
      <w:tr w:rsidR="009E75F8" w14:paraId="66D941BC" w14:textId="77777777" w:rsidTr="009E75F8">
        <w:trPr>
          <w:trHeight w:val="20"/>
        </w:trPr>
        <w:tc>
          <w:tcPr>
            <w:tcW w:w="297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A3B6" w14:textId="77777777" w:rsidR="00B928A6" w:rsidRPr="002A5E22" w:rsidRDefault="00B928A6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Effective Year / Semester</w:t>
            </w:r>
            <w:r w:rsidRPr="002A5E22">
              <w:rPr>
                <w:rFonts w:ascii="Calibri" w:cs="Calibri"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7938" w:type="dxa"/>
            <w:gridSpan w:val="1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EC42C03" w14:textId="77B9FDCD" w:rsidR="00B928A6" w:rsidRPr="002A5E22" w:rsidRDefault="00B928A6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</w:p>
        </w:tc>
      </w:tr>
      <w:tr w:rsidR="009E75F8" w14:paraId="6C7FD794" w14:textId="77777777" w:rsidTr="00941370">
        <w:trPr>
          <w:trHeight w:val="18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84C9" w14:textId="40FE74D1" w:rsidR="00FA7C9F" w:rsidRPr="002A5E22" w:rsidRDefault="00FA7C9F" w:rsidP="009E75F8">
            <w:pPr>
              <w:pStyle w:val="BasicParagraph"/>
              <w:tabs>
                <w:tab w:val="right" w:pos="10291"/>
              </w:tabs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Degree Element</w:t>
            </w:r>
            <w:r w:rsidRPr="002A5E22">
              <w:rPr>
                <w:rFonts w:ascii="Calibri" w:cs="Calibri"/>
                <w:sz w:val="18"/>
                <w:szCs w:val="18"/>
                <w:rtl/>
              </w:rPr>
              <w:t>:</w:t>
            </w:r>
            <w:r w:rsidRPr="002A5E22">
              <w:rPr>
                <w:rFonts w:ascii="Calibri" w:cs="Calibri"/>
                <w:sz w:val="18"/>
                <w:szCs w:val="18"/>
                <w:rtl/>
              </w:rPr>
              <w:tab/>
            </w:r>
          </w:p>
        </w:tc>
      </w:tr>
      <w:tr w:rsidR="009E75F8" w14:paraId="3EB09D8B" w14:textId="77777777" w:rsidTr="00223ECA">
        <w:trPr>
          <w:trHeight w:val="20"/>
        </w:trPr>
        <w:tc>
          <w:tcPr>
            <w:tcW w:w="2978" w:type="dxa"/>
            <w:gridSpan w:val="4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2A52" w14:textId="6DD55BEC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University  Requirements</w:t>
            </w:r>
          </w:p>
        </w:tc>
        <w:tc>
          <w:tcPr>
            <w:tcW w:w="2693" w:type="dxa"/>
            <w:gridSpan w:val="6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A78D0" w14:textId="5D697530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University  Elective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8221" w14:textId="559B8781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College Requirements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F92A" w14:textId="4C7B2502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College Elective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</w:t>
            </w:r>
            <w:r w:rsidRPr="00941370">
              <w:rPr>
                <w:rFonts w:cs="Times New Roman"/>
                <w:sz w:val="18"/>
                <w:szCs w:val="18"/>
                <w:rtl/>
              </w:rPr>
              <w:t xml:space="preserve">  </w:t>
            </w:r>
          </w:p>
        </w:tc>
      </w:tr>
      <w:tr w:rsidR="009E75F8" w14:paraId="3062FFD9" w14:textId="77777777" w:rsidTr="00223ECA">
        <w:trPr>
          <w:trHeight w:val="20"/>
        </w:trPr>
        <w:tc>
          <w:tcPr>
            <w:tcW w:w="2978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BCCF" w14:textId="0B126608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Department Requirements</w:t>
            </w:r>
            <w:r w:rsidRPr="00941370">
              <w:rPr>
                <w:rFonts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3" w:type="dxa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00679" w14:textId="31C1AB4C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Department. Elective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297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52F6A" w14:textId="4AAA520E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Major Requirements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268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8DF15" w14:textId="2B47904D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Major Elective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  </w:t>
            </w:r>
          </w:p>
        </w:tc>
      </w:tr>
      <w:tr w:rsidR="009E75F8" w14:paraId="5A2A28C0" w14:textId="77777777" w:rsidTr="00223ECA">
        <w:trPr>
          <w:trHeight w:val="20"/>
        </w:trPr>
        <w:tc>
          <w:tcPr>
            <w:tcW w:w="5671" w:type="dxa"/>
            <w:gridSpan w:val="10"/>
            <w:tcBorders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EBCA" w14:textId="2D345A5B" w:rsidR="00FA7C9F" w:rsidRPr="00941370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] </w:t>
            </w:r>
            <w:r w:rsidR="00223ECA" w:rsidRPr="00941370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Other</w:t>
            </w:r>
            <w:r w:rsidR="00B928A6" w:rsidRPr="00941370">
              <w:rPr>
                <w:rFonts w:ascii="Calibri" w:cs="Calibri"/>
                <w:sz w:val="18"/>
                <w:szCs w:val="18"/>
              </w:rPr>
              <w:t>: ……………………………………………………………….</w:t>
            </w:r>
          </w:p>
        </w:tc>
        <w:tc>
          <w:tcPr>
            <w:tcW w:w="2977" w:type="dxa"/>
            <w:gridSpan w:val="4"/>
            <w:tcBorders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9AEC" w14:textId="77777777" w:rsidR="00FA7C9F" w:rsidRPr="00941370" w:rsidRDefault="00FA7C9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310D9" w14:textId="77777777" w:rsidR="00FA7C9F" w:rsidRPr="00941370" w:rsidRDefault="00FA7C9F" w:rsidP="009E75F8">
            <w:pPr>
              <w:pStyle w:val="NoParagraphStyle"/>
              <w:bidi w:val="0"/>
              <w:spacing w:line="240" w:lineRule="auto"/>
              <w:ind w:left="204"/>
              <w:textAlignment w:val="auto"/>
              <w:rPr>
                <w:rFonts w:ascii="Calibri" w:eastAsiaTheme="minorHAnsi" w:cstheme="minorBidi"/>
                <w:color w:val="auto"/>
                <w:sz w:val="18"/>
                <w:szCs w:val="18"/>
                <w:lang w:bidi="ar-SA"/>
              </w:rPr>
            </w:pPr>
          </w:p>
        </w:tc>
      </w:tr>
      <w:tr w:rsidR="009E75F8" w14:paraId="6C01808E" w14:textId="77777777" w:rsidTr="009E75F8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3860" w14:textId="30137006" w:rsidR="00FA7C9F" w:rsidRPr="00223ECA" w:rsidRDefault="00FA7C9F" w:rsidP="009E75F8">
            <w:pPr>
              <w:pStyle w:val="BasicParagraph"/>
              <w:bidi w:val="0"/>
              <w:spacing w:line="240" w:lineRule="auto"/>
              <w:ind w:left="204"/>
              <w:rPr>
                <w:sz w:val="20"/>
                <w:szCs w:val="20"/>
                <w:rtl/>
              </w:rPr>
            </w:pPr>
            <w:r w:rsidRPr="002A5E22">
              <w:rPr>
                <w:rFonts w:ascii="Calibri" w:cs="Calibri"/>
                <w:sz w:val="18"/>
                <w:szCs w:val="18"/>
              </w:rPr>
              <w:t>Course Type</w:t>
            </w:r>
            <w:r w:rsidRPr="002A5E22">
              <w:rPr>
                <w:rFonts w:ascii="Calibri" w:cs="Calibri"/>
                <w:color w:val="D12229"/>
                <w:sz w:val="18"/>
                <w:szCs w:val="18"/>
                <w:rtl/>
              </w:rPr>
              <w:t xml:space="preserve"> </w:t>
            </w:r>
            <w:r w:rsidR="008E6199" w:rsidRPr="002A5E22">
              <w:rPr>
                <w:rFonts w:ascii="Calibri" w:cs="Calibri"/>
                <w:color w:val="D12229"/>
                <w:sz w:val="18"/>
                <w:szCs w:val="18"/>
              </w:rPr>
              <w:t>(</w:t>
            </w:r>
            <w:r w:rsidRPr="002A5E22">
              <w:rPr>
                <w:rFonts w:ascii="Calibri" w:cs="Calibri"/>
                <w:color w:val="D12229"/>
                <w:sz w:val="18"/>
                <w:szCs w:val="18"/>
              </w:rPr>
              <w:t>check 1</w:t>
            </w:r>
            <w:r w:rsidR="008E6199" w:rsidRPr="002A5E22">
              <w:rPr>
                <w:rFonts w:ascii="Calibri" w:cs="Calibri"/>
                <w:color w:val="D12229"/>
                <w:sz w:val="18"/>
                <w:szCs w:val="18"/>
              </w:rPr>
              <w:t>)</w:t>
            </w:r>
          </w:p>
        </w:tc>
      </w:tr>
      <w:tr w:rsidR="00223ECA" w14:paraId="7F4308CA" w14:textId="77777777" w:rsidTr="00941370">
        <w:trPr>
          <w:trHeight w:val="20"/>
        </w:trPr>
        <w:tc>
          <w:tcPr>
            <w:tcW w:w="2978" w:type="dxa"/>
            <w:gridSpan w:val="4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C4F2" w14:textId="1FDBA1AB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 ]  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Lecture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270B" w14:textId="76D1F16F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Studio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61DB" w14:textId="173783D1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Tutorial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</w:tcBorders>
          </w:tcPr>
          <w:p w14:paraId="021874BC" w14:textId="236D90BF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Lecture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Studio</w:t>
            </w:r>
          </w:p>
        </w:tc>
      </w:tr>
      <w:tr w:rsidR="00223ECA" w14:paraId="23078C5E" w14:textId="77777777" w:rsidTr="00941370">
        <w:trPr>
          <w:trHeight w:val="20"/>
        </w:trPr>
        <w:tc>
          <w:tcPr>
            <w:tcW w:w="2978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2BF0" w14:textId="4C9EE83B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 ]  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Audio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video case studies</w:t>
            </w:r>
          </w:p>
        </w:tc>
        <w:tc>
          <w:tcPr>
            <w:tcW w:w="2126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7F03" w14:textId="72D3E9E0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Seminar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269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128B" w14:textId="5DC6B192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English Language Skill</w:t>
            </w:r>
          </w:p>
        </w:tc>
        <w:tc>
          <w:tcPr>
            <w:tcW w:w="3119" w:type="dxa"/>
            <w:gridSpan w:val="5"/>
          </w:tcPr>
          <w:p w14:paraId="62D86780" w14:textId="40C3DDAC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Lecture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Tutorial</w:t>
            </w:r>
          </w:p>
        </w:tc>
      </w:tr>
      <w:tr w:rsidR="00223ECA" w14:paraId="23CC3510" w14:textId="77777777" w:rsidTr="00941370">
        <w:trPr>
          <w:trHeight w:val="20"/>
        </w:trPr>
        <w:tc>
          <w:tcPr>
            <w:tcW w:w="2978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B714" w14:textId="1D4116E7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 ]  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Field Work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7EA9" w14:textId="46C02558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Internship</w:t>
            </w:r>
          </w:p>
        </w:tc>
        <w:tc>
          <w:tcPr>
            <w:tcW w:w="269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43BB" w14:textId="3AF1D39F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Lecture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Lab</w:t>
            </w:r>
          </w:p>
        </w:tc>
        <w:tc>
          <w:tcPr>
            <w:tcW w:w="3119" w:type="dxa"/>
            <w:gridSpan w:val="5"/>
          </w:tcPr>
          <w:p w14:paraId="1D0D56EB" w14:textId="7353DBB6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Lecture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Lab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Seminar</w:t>
            </w:r>
          </w:p>
        </w:tc>
      </w:tr>
      <w:tr w:rsidR="00223ECA" w14:paraId="64F7BBCC" w14:textId="77777777" w:rsidTr="00941370">
        <w:trPr>
          <w:trHeight w:val="20"/>
        </w:trPr>
        <w:tc>
          <w:tcPr>
            <w:tcW w:w="2978" w:type="dxa"/>
            <w:gridSpan w:val="4"/>
            <w:tcBorders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696C" w14:textId="6518657F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[    ]  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Field Placement</w:t>
            </w:r>
          </w:p>
        </w:tc>
        <w:tc>
          <w:tcPr>
            <w:tcW w:w="2126" w:type="dxa"/>
            <w:gridSpan w:val="4"/>
            <w:tcBorders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406F" w14:textId="54366818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Workshop</w:t>
            </w:r>
            <w:r w:rsidRPr="00941370">
              <w:rPr>
                <w:rFonts w:ascii="Calibri" w:cs="Calibr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6568" w14:textId="261831A3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Lecture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/</w:t>
            </w:r>
            <w:r w:rsidR="001504A7">
              <w:rPr>
                <w:rFonts w:ascii="Calibri" w:cs="Calibri"/>
                <w:sz w:val="18"/>
                <w:szCs w:val="18"/>
              </w:rPr>
              <w:t xml:space="preserve"> </w:t>
            </w:r>
            <w:r w:rsidRPr="00941370">
              <w:rPr>
                <w:rFonts w:ascii="Calibri" w:cs="Calibri"/>
                <w:sz w:val="18"/>
                <w:szCs w:val="18"/>
              </w:rPr>
              <w:t>Seminar</w:t>
            </w:r>
          </w:p>
        </w:tc>
        <w:tc>
          <w:tcPr>
            <w:tcW w:w="3119" w:type="dxa"/>
            <w:gridSpan w:val="5"/>
            <w:tcBorders>
              <w:bottom w:val="single" w:sz="2" w:space="0" w:color="000000"/>
            </w:tcBorders>
          </w:tcPr>
          <w:p w14:paraId="167A1802" w14:textId="5331CFDE" w:rsidR="00223ECA" w:rsidRPr="00941370" w:rsidRDefault="00223ECA" w:rsidP="009E75F8">
            <w:pPr>
              <w:pStyle w:val="BasicParagraph"/>
              <w:bidi w:val="0"/>
              <w:spacing w:line="240" w:lineRule="auto"/>
              <w:ind w:left="204"/>
              <w:rPr>
                <w:sz w:val="18"/>
                <w:szCs w:val="18"/>
                <w:rtl/>
              </w:rPr>
            </w:pPr>
            <w:r w:rsidRPr="00941370">
              <w:rPr>
                <w:rFonts w:ascii="Calibri" w:cs="Calibri"/>
                <w:sz w:val="18"/>
                <w:szCs w:val="18"/>
                <w:rtl/>
              </w:rPr>
              <w:t>[   ]</w:t>
            </w:r>
            <w:r w:rsidRPr="00941370">
              <w:rPr>
                <w:rFonts w:ascii="Calibri" w:cs="Calibri"/>
                <w:sz w:val="18"/>
                <w:szCs w:val="18"/>
              </w:rPr>
              <w:t xml:space="preserve"> Project</w:t>
            </w:r>
          </w:p>
        </w:tc>
      </w:tr>
      <w:tr w:rsidR="009E75F8" w14:paraId="1F526C75" w14:textId="77777777" w:rsidTr="001504A7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6E5C" w14:textId="5C825EB6" w:rsidR="00FA7C9F" w:rsidRPr="009F1F9C" w:rsidRDefault="00941370" w:rsidP="00941370">
            <w:pPr>
              <w:rPr>
                <w:rFonts w:asciiTheme="minorHAnsi" w:hAnsiTheme="minorHAnsi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>Normal contact hours per week</w:t>
            </w:r>
          </w:p>
        </w:tc>
      </w:tr>
      <w:tr w:rsidR="00941370" w14:paraId="155BB166" w14:textId="77777777" w:rsidTr="001504A7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2C1A" w14:textId="3C55A558" w:rsidR="00941370" w:rsidRPr="009F1F9C" w:rsidRDefault="00941370" w:rsidP="0094137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>Lecture, seminar (……………..)</w:t>
            </w:r>
          </w:p>
        </w:tc>
      </w:tr>
      <w:tr w:rsidR="00941370" w14:paraId="011A9157" w14:textId="77777777" w:rsidTr="001504A7">
        <w:trPr>
          <w:trHeight w:val="20"/>
        </w:trPr>
        <w:tc>
          <w:tcPr>
            <w:tcW w:w="10916" w:type="dxa"/>
            <w:gridSpan w:val="1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E4A0" w14:textId="0A8EBCC4" w:rsidR="00941370" w:rsidRPr="009F1F9C" w:rsidRDefault="00941370" w:rsidP="0094137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>Lab, tutorial, field placement, English language skill (…………………………)</w:t>
            </w:r>
          </w:p>
        </w:tc>
      </w:tr>
      <w:tr w:rsidR="00941370" w14:paraId="4F79E9CD" w14:textId="77777777" w:rsidTr="00222F3D">
        <w:trPr>
          <w:trHeight w:val="279"/>
        </w:trPr>
        <w:tc>
          <w:tcPr>
            <w:tcW w:w="10916" w:type="dxa"/>
            <w:gridSpan w:val="17"/>
            <w:tcBorders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8B4A" w14:textId="77777777" w:rsidR="00BF4BA8" w:rsidRDefault="00941370" w:rsidP="00BF4B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Workshop, internship, field work (…………………………);  </w:t>
            </w:r>
          </w:p>
          <w:p w14:paraId="6EFBDDD3" w14:textId="30E6D1BA" w:rsidR="00941370" w:rsidRPr="009F1F9C" w:rsidRDefault="00941370" w:rsidP="00BF4B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>other: ………………………………………………………………</w:t>
            </w:r>
          </w:p>
        </w:tc>
      </w:tr>
      <w:tr w:rsidR="00222F3D" w14:paraId="42396A0A" w14:textId="77777777" w:rsidTr="00222F3D">
        <w:trPr>
          <w:trHeight w:val="20"/>
        </w:trPr>
        <w:tc>
          <w:tcPr>
            <w:tcW w:w="5458" w:type="dxa"/>
            <w:gridSpan w:val="9"/>
            <w:tcBorders>
              <w:top w:val="double" w:sz="4" w:space="0" w:color="auto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55C7" w14:textId="7D612C05" w:rsidR="00222F3D" w:rsidRPr="009F1F9C" w:rsidRDefault="00222F3D" w:rsidP="009F1F9C">
            <w:pPr>
              <w:ind w:left="630"/>
              <w:rPr>
                <w:rFonts w:asciiTheme="minorHAnsi" w:hAnsiTheme="minorHAnsi"/>
              </w:rPr>
            </w:pPr>
            <w:r w:rsidRPr="009F1F9C">
              <w:rPr>
                <w:rFonts w:asciiTheme="minorHAnsi" w:hAnsiTheme="minorHAnsi"/>
                <w:sz w:val="16"/>
                <w:szCs w:val="16"/>
              </w:rPr>
              <w:t xml:space="preserve">Credits Hrs: </w:t>
            </w:r>
            <w:r w:rsidRPr="009F1F9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009F1F9C">
              <w:rPr>
                <w:rFonts w:asciiTheme="minorHAnsi" w:hAnsiTheme="minorHAnsi"/>
                <w:sz w:val="16"/>
                <w:szCs w:val="16"/>
              </w:rPr>
              <w:t>…………</w:t>
            </w:r>
            <w:r w:rsidRPr="009F1F9C">
              <w:rPr>
                <w:rFonts w:asciiTheme="minorHAnsi" w:hAnsiTheme="minorHAnsi"/>
                <w:sz w:val="16"/>
                <w:szCs w:val="16"/>
                <w:rtl/>
              </w:rPr>
              <w:t>....................................</w:t>
            </w:r>
            <w:r w:rsidRPr="009F1F9C">
              <w:rPr>
                <w:rFonts w:asciiTheme="minorHAnsi" w:hAnsiTheme="minorHAnsi"/>
                <w:sz w:val="16"/>
                <w:szCs w:val="16"/>
              </w:rPr>
              <w:t xml:space="preserve">…         </w:t>
            </w:r>
          </w:p>
        </w:tc>
        <w:tc>
          <w:tcPr>
            <w:tcW w:w="5458" w:type="dxa"/>
            <w:gridSpan w:val="8"/>
            <w:tcBorders>
              <w:top w:val="double" w:sz="4" w:space="0" w:color="auto"/>
              <w:bottom w:val="single" w:sz="2" w:space="0" w:color="000000"/>
            </w:tcBorders>
            <w:shd w:val="clear" w:color="auto" w:fill="auto"/>
          </w:tcPr>
          <w:p w14:paraId="3346E7DA" w14:textId="53EA54F5" w:rsidR="00222F3D" w:rsidRPr="009F1F9C" w:rsidRDefault="00222F3D" w:rsidP="00941370">
            <w:pPr>
              <w:rPr>
                <w:rFonts w:asciiTheme="minorHAnsi" w:hAnsiTheme="minorHAnsi"/>
              </w:rPr>
            </w:pPr>
            <w:r w:rsidRPr="009F1F9C">
              <w:rPr>
                <w:rFonts w:asciiTheme="minorHAnsi" w:hAnsiTheme="minorHAnsi"/>
                <w:sz w:val="16"/>
                <w:szCs w:val="16"/>
              </w:rPr>
              <w:t>Contact Hrs: …………………………………………..</w:t>
            </w:r>
          </w:p>
        </w:tc>
      </w:tr>
      <w:tr w:rsidR="00222F3D" w14:paraId="1F7D4D4B" w14:textId="77777777" w:rsidTr="00222F3D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76C5" w14:textId="096593F7" w:rsidR="00222F3D" w:rsidRPr="009F1F9C" w:rsidRDefault="00222F3D" w:rsidP="00222F3D">
            <w:p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>Language of Instruction</w:t>
            </w:r>
          </w:p>
        </w:tc>
      </w:tr>
      <w:tr w:rsidR="00222F3D" w:rsidRPr="009F1F9C" w14:paraId="696E9F73" w14:textId="77777777" w:rsidTr="003A3625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CAD8" w14:textId="3A5819A5" w:rsidR="00222F3D" w:rsidRPr="009F1F9C" w:rsidRDefault="00222F3D" w:rsidP="009F1F9C">
            <w:pPr>
              <w:ind w:left="204"/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[    ]  Arabic                     </w:t>
            </w:r>
          </w:p>
        </w:tc>
        <w:tc>
          <w:tcPr>
            <w:tcW w:w="2729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5CAB67C" w14:textId="53B7C660" w:rsidR="00222F3D" w:rsidRPr="009F1F9C" w:rsidRDefault="00222F3D" w:rsidP="00222F3D">
            <w:p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  <w:rtl/>
              </w:rPr>
              <w:t xml:space="preserve">  </w:t>
            </w:r>
            <w:r w:rsidRPr="009F1F9C">
              <w:rPr>
                <w:rFonts w:asciiTheme="minorHAnsi" w:hAnsiTheme="minorHAnsi"/>
                <w:sz w:val="18"/>
                <w:szCs w:val="18"/>
              </w:rPr>
              <w:t xml:space="preserve">[   ]  English </w:t>
            </w:r>
          </w:p>
        </w:tc>
        <w:tc>
          <w:tcPr>
            <w:tcW w:w="272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C769BF" w14:textId="670896C3" w:rsidR="00222F3D" w:rsidRPr="009F1F9C" w:rsidRDefault="00222F3D" w:rsidP="00222F3D">
            <w:p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  <w:rtl/>
              </w:rPr>
              <w:t xml:space="preserve"> </w:t>
            </w:r>
            <w:r w:rsidRPr="009F1F9C">
              <w:rPr>
                <w:rFonts w:asciiTheme="minorHAnsi" w:hAnsiTheme="minorHAnsi"/>
                <w:sz w:val="18"/>
                <w:szCs w:val="18"/>
              </w:rPr>
              <w:t>[    ]  Arabic  &amp; English</w:t>
            </w:r>
          </w:p>
        </w:tc>
        <w:tc>
          <w:tcPr>
            <w:tcW w:w="272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4AE2FDA" w14:textId="268CB631" w:rsidR="00222F3D" w:rsidRPr="009F1F9C" w:rsidRDefault="00222F3D" w:rsidP="00222F3D">
            <w:p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  <w:rtl/>
              </w:rPr>
              <w:t xml:space="preserve"> </w:t>
            </w:r>
            <w:r w:rsidRPr="009F1F9C">
              <w:rPr>
                <w:rFonts w:asciiTheme="minorHAnsi" w:hAnsiTheme="minorHAnsi"/>
                <w:sz w:val="18"/>
                <w:szCs w:val="18"/>
              </w:rPr>
              <w:t>[     ]  Other ……………………</w:t>
            </w:r>
          </w:p>
        </w:tc>
      </w:tr>
      <w:tr w:rsidR="009F1F9C" w14:paraId="0A323DCC" w14:textId="77777777" w:rsidTr="009F1F9C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2E84" w14:textId="325757EB" w:rsidR="009F1F9C" w:rsidRPr="009F1F9C" w:rsidRDefault="009F1F9C" w:rsidP="009F1F9C">
            <w:pPr>
              <w:rPr>
                <w:rFonts w:asciiTheme="minorHAnsi" w:hAnsiTheme="minorHAnsi"/>
                <w:sz w:val="16"/>
                <w:szCs w:val="16"/>
                <w:rtl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Grading code </w:t>
            </w:r>
            <w:r w:rsidRPr="009F1F9C">
              <w:rPr>
                <w:rFonts w:asciiTheme="minorHAnsi" w:hAnsiTheme="minorHAnsi"/>
                <w:color w:val="C40504"/>
                <w:sz w:val="18"/>
                <w:szCs w:val="18"/>
              </w:rPr>
              <w:t>(check 1)</w:t>
            </w:r>
          </w:p>
        </w:tc>
      </w:tr>
      <w:tr w:rsidR="003A3625" w:rsidRPr="009F1F9C" w14:paraId="2918EB51" w14:textId="77777777" w:rsidTr="009F1F9C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2C45" w14:textId="2B76759F" w:rsidR="003A3625" w:rsidRPr="009F1F9C" w:rsidRDefault="009F1F9C" w:rsidP="009F1F9C">
            <w:pPr>
              <w:ind w:left="204"/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[     ]  PGG                                          </w:t>
            </w:r>
          </w:p>
        </w:tc>
        <w:tc>
          <w:tcPr>
            <w:tcW w:w="2729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1AC54D7" w14:textId="2ED4DF57" w:rsidR="003A3625" w:rsidRPr="009F1F9C" w:rsidRDefault="009F1F9C" w:rsidP="00222F3D">
            <w:pPr>
              <w:rPr>
                <w:rFonts w:asciiTheme="minorHAnsi" w:hAnsiTheme="minorHAnsi"/>
                <w:sz w:val="18"/>
                <w:szCs w:val="18"/>
                <w:rtl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[     ]  Pass/Not Passed                                                 </w:t>
            </w:r>
          </w:p>
        </w:tc>
        <w:tc>
          <w:tcPr>
            <w:tcW w:w="272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B3FB88F" w14:textId="189BDADA" w:rsidR="003A3625" w:rsidRPr="009F1F9C" w:rsidRDefault="009F1F9C" w:rsidP="00222F3D">
            <w:pPr>
              <w:rPr>
                <w:rFonts w:asciiTheme="minorHAnsi" w:hAnsiTheme="minorHAnsi"/>
                <w:sz w:val="18"/>
                <w:szCs w:val="18"/>
                <w:rtl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>[     ]  Not graded</w:t>
            </w:r>
          </w:p>
        </w:tc>
        <w:tc>
          <w:tcPr>
            <w:tcW w:w="272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983AE9" w14:textId="77777777" w:rsidR="003A3625" w:rsidRPr="009F1F9C" w:rsidRDefault="003A3625" w:rsidP="00222F3D">
            <w:pPr>
              <w:rPr>
                <w:rFonts w:asciiTheme="minorHAnsi" w:hAnsiTheme="minorHAnsi"/>
                <w:sz w:val="18"/>
                <w:szCs w:val="18"/>
                <w:rtl/>
              </w:rPr>
            </w:pPr>
          </w:p>
        </w:tc>
      </w:tr>
      <w:tr w:rsidR="009F1F9C" w14:paraId="505594AC" w14:textId="77777777" w:rsidTr="009F1F9C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DC4E" w14:textId="260917C0" w:rsidR="009F1F9C" w:rsidRPr="009F1F9C" w:rsidRDefault="009F1F9C" w:rsidP="009F1F9C">
            <w:pPr>
              <w:rPr>
                <w:rFonts w:asciiTheme="minorHAnsi" w:hAnsiTheme="minorHAnsi"/>
                <w:sz w:val="18"/>
                <w:szCs w:val="18"/>
                <w:rtl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Course Owner Dept. Code: </w:t>
            </w:r>
          </w:p>
        </w:tc>
      </w:tr>
      <w:tr w:rsidR="009F1F9C" w:rsidRPr="009F1F9C" w14:paraId="378AFB8C" w14:textId="77777777" w:rsidTr="004953F8">
        <w:trPr>
          <w:trHeight w:val="20"/>
        </w:trPr>
        <w:tc>
          <w:tcPr>
            <w:tcW w:w="5458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8701" w14:textId="53D3B11F" w:rsidR="009F1F9C" w:rsidRPr="00C964F7" w:rsidRDefault="009F1F9C" w:rsidP="009F1F9C">
            <w:pPr>
              <w:ind w:left="346"/>
              <w:rPr>
                <w:rFonts w:asciiTheme="minorHAnsi" w:hAnsiTheme="minorHAnsi"/>
                <w:sz w:val="18"/>
                <w:szCs w:val="18"/>
                <w:rtl/>
              </w:rPr>
            </w:pPr>
            <w:r w:rsidRPr="00C964F7">
              <w:rPr>
                <w:rFonts w:asciiTheme="minorHAnsi" w:hAnsiTheme="minorHAnsi"/>
                <w:sz w:val="18"/>
                <w:szCs w:val="18"/>
              </w:rPr>
              <w:t xml:space="preserve">College : </w:t>
            </w:r>
          </w:p>
        </w:tc>
        <w:tc>
          <w:tcPr>
            <w:tcW w:w="5458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0EDEED" w14:textId="31BBC38B" w:rsidR="009F1F9C" w:rsidRPr="00C964F7" w:rsidRDefault="009F1F9C" w:rsidP="009F1F9C">
            <w:pPr>
              <w:ind w:left="354"/>
              <w:rPr>
                <w:rFonts w:asciiTheme="minorHAnsi" w:hAnsiTheme="minorHAnsi"/>
                <w:sz w:val="18"/>
                <w:szCs w:val="18"/>
                <w:rtl/>
              </w:rPr>
            </w:pPr>
            <w:r w:rsidRPr="00C964F7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FB5E87" w14:paraId="56FE240D" w14:textId="77777777" w:rsidTr="00FB5E87">
        <w:trPr>
          <w:trHeight w:val="19"/>
        </w:trPr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9331" w14:textId="77777777" w:rsidR="00FB5E87" w:rsidRPr="009F1F9C" w:rsidRDefault="00FB5E87" w:rsidP="009F1F9C">
            <w:pPr>
              <w:rPr>
                <w:rFonts w:asciiTheme="minorHAnsi" w:hAnsiTheme="minorHAnsi"/>
                <w:sz w:val="18"/>
                <w:szCs w:val="18"/>
              </w:rPr>
            </w:pPr>
            <w:r w:rsidRPr="009F1F9C">
              <w:rPr>
                <w:rFonts w:asciiTheme="minorHAnsi" w:hAnsiTheme="minorHAnsi"/>
                <w:sz w:val="18"/>
                <w:szCs w:val="18"/>
              </w:rPr>
              <w:t xml:space="preserve">Final Exam : 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358386D" w14:textId="181C0A80" w:rsidR="00FB5E87" w:rsidRPr="009F1F9C" w:rsidRDefault="00FB5E87" w:rsidP="009F1F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9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798E8E" w14:textId="1AC0DFC2" w:rsidR="00FB5E87" w:rsidRPr="009F1F9C" w:rsidRDefault="00FB5E87" w:rsidP="00222F3D">
            <w:pPr>
              <w:rPr>
                <w:rFonts w:asciiTheme="minorHAnsi" w:hAnsiTheme="minorHAnsi"/>
                <w:sz w:val="16"/>
                <w:szCs w:val="16"/>
                <w:rtl/>
              </w:rPr>
            </w:pPr>
            <w:r w:rsidRPr="009F1F9C">
              <w:rPr>
                <w:rFonts w:asciiTheme="minorHAnsi" w:hAnsiTheme="minorHAnsi"/>
                <w:sz w:val="16"/>
                <w:szCs w:val="16"/>
                <w:rtl/>
              </w:rPr>
              <w:t xml:space="preserve"> </w:t>
            </w:r>
            <w:r w:rsidRPr="009F1F9C">
              <w:rPr>
                <w:rFonts w:asciiTheme="minorHAnsi" w:hAnsiTheme="minorHAnsi"/>
                <w:sz w:val="16"/>
                <w:szCs w:val="16"/>
              </w:rPr>
              <w:t xml:space="preserve">[   ] Yes                  </w:t>
            </w:r>
          </w:p>
        </w:tc>
        <w:tc>
          <w:tcPr>
            <w:tcW w:w="272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5EB913" w14:textId="3EE10650" w:rsidR="00FB5E87" w:rsidRPr="009F1F9C" w:rsidRDefault="00FB5E87" w:rsidP="00222F3D">
            <w:pPr>
              <w:rPr>
                <w:rFonts w:asciiTheme="minorHAnsi" w:hAnsiTheme="minorHAnsi"/>
                <w:sz w:val="16"/>
                <w:szCs w:val="16"/>
                <w:rtl/>
              </w:rPr>
            </w:pPr>
            <w:r w:rsidRPr="009F1F9C">
              <w:rPr>
                <w:rFonts w:asciiTheme="minorHAnsi" w:hAnsiTheme="minorHAnsi"/>
                <w:sz w:val="16"/>
                <w:szCs w:val="16"/>
              </w:rPr>
              <w:t xml:space="preserve">[    ] No                    </w:t>
            </w:r>
          </w:p>
        </w:tc>
        <w:tc>
          <w:tcPr>
            <w:tcW w:w="272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EEDF6D" w14:textId="241DE34E" w:rsidR="00FB5E87" w:rsidRPr="009F1F9C" w:rsidRDefault="00FB5E87" w:rsidP="00222F3D">
            <w:pPr>
              <w:rPr>
                <w:rFonts w:asciiTheme="minorHAnsi" w:hAnsiTheme="minorHAnsi"/>
                <w:sz w:val="18"/>
                <w:szCs w:val="18"/>
                <w:rtl/>
              </w:rPr>
            </w:pPr>
            <w:r w:rsidRPr="009F1F9C">
              <w:rPr>
                <w:rFonts w:asciiTheme="minorHAnsi" w:hAnsiTheme="minorHAnsi"/>
                <w:sz w:val="16"/>
                <w:szCs w:val="16"/>
              </w:rPr>
              <w:t>Effective Year / Semester :</w:t>
            </w:r>
          </w:p>
        </w:tc>
      </w:tr>
      <w:tr w:rsidR="00077F37" w14:paraId="0A0B01FF" w14:textId="77777777" w:rsidTr="00077F37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4A1B" w14:textId="7F07CCC4" w:rsidR="00077F37" w:rsidRDefault="00077F37" w:rsidP="00077F37">
            <w:pPr>
              <w:bidi/>
              <w:jc w:val="right"/>
              <w:rPr>
                <w:rFonts w:ascii="Arial" w:hAnsi="Arial"/>
                <w:sz w:val="16"/>
                <w:szCs w:val="16"/>
                <w:rtl/>
              </w:rPr>
            </w:pPr>
            <w:r w:rsidRPr="00284C65">
              <w:rPr>
                <w:rFonts w:ascii="Arial" w:hAnsi="Arial"/>
                <w:sz w:val="16"/>
                <w:szCs w:val="16"/>
              </w:rPr>
              <w:lastRenderedPageBreak/>
              <w:t>Normal class</w:t>
            </w:r>
          </w:p>
        </w:tc>
        <w:tc>
          <w:tcPr>
            <w:tcW w:w="4093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4A847AC" w14:textId="29F083A1" w:rsidR="00077F37" w:rsidRDefault="00077F37" w:rsidP="00222F3D">
            <w:pPr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M</w:t>
            </w:r>
            <w:r w:rsidRPr="00284C65">
              <w:rPr>
                <w:rFonts w:ascii="Arial" w:hAnsi="Arial"/>
                <w:sz w:val="16"/>
                <w:szCs w:val="16"/>
              </w:rPr>
              <w:t>aximum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….…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.....................</w:t>
            </w:r>
            <w:r>
              <w:rPr>
                <w:rFonts w:ascii="Arial" w:hAnsi="Arial"/>
                <w:sz w:val="16"/>
                <w:szCs w:val="16"/>
              </w:rPr>
              <w:t>………….</w:t>
            </w:r>
          </w:p>
        </w:tc>
        <w:tc>
          <w:tcPr>
            <w:tcW w:w="409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C2462C" w14:textId="27D12548" w:rsidR="00077F37" w:rsidRDefault="00077F37" w:rsidP="00222F3D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 w:rsidRPr="00284C65">
              <w:rPr>
                <w:rFonts w:ascii="Arial" w:hAnsi="Arial"/>
                <w:sz w:val="16"/>
                <w:szCs w:val="16"/>
              </w:rPr>
              <w:t>inimum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………………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>
              <w:rPr>
                <w:rFonts w:ascii="Arial" w:hAnsi="Arial"/>
                <w:sz w:val="16"/>
                <w:szCs w:val="16"/>
              </w:rPr>
              <w:t>……..</w:t>
            </w:r>
            <w:r w:rsidRPr="00284C65">
              <w:rPr>
                <w:rFonts w:ascii="Arial" w:hAnsi="Arial"/>
                <w:sz w:val="16"/>
                <w:szCs w:val="16"/>
              </w:rPr>
              <w:t xml:space="preserve"> </w:t>
            </w:r>
            <w:r w:rsidRPr="005B68F3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E1045" w14:paraId="2CD69433" w14:textId="77777777" w:rsidTr="00BE1045">
        <w:trPr>
          <w:trHeight w:val="20"/>
        </w:trPr>
        <w:tc>
          <w:tcPr>
            <w:tcW w:w="6822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0892" w14:textId="176F6361" w:rsidR="00BE1045" w:rsidRDefault="00BE1045" w:rsidP="00222F3D">
            <w:pPr>
              <w:rPr>
                <w:rFonts w:ascii="Arial" w:hAnsi="Arial"/>
                <w:sz w:val="16"/>
                <w:szCs w:val="16"/>
              </w:rPr>
            </w:pPr>
            <w:r w:rsidRPr="00284C65">
              <w:rPr>
                <w:rFonts w:ascii="Arial" w:hAnsi="Arial"/>
                <w:sz w:val="16"/>
                <w:szCs w:val="16"/>
              </w:rPr>
              <w:t>Pre-requi</w:t>
            </w:r>
            <w:r>
              <w:rPr>
                <w:rFonts w:ascii="Arial" w:hAnsi="Arial"/>
                <w:sz w:val="16"/>
                <w:szCs w:val="16"/>
              </w:rPr>
              <w:t>site Course(s)             Course # only.</w:t>
            </w:r>
          </w:p>
        </w:tc>
        <w:tc>
          <w:tcPr>
            <w:tcW w:w="409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B29C77C" w14:textId="77777777" w:rsidR="00BE1045" w:rsidRDefault="00BE1045" w:rsidP="00222F3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E1045" w14:paraId="392ED393" w14:textId="77777777" w:rsidTr="00714F93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AFE2" w14:textId="1D772E9F" w:rsidR="00BE1045" w:rsidRPr="00284C65" w:rsidRDefault="00BE1045" w:rsidP="00077F37">
            <w:pPr>
              <w:bidi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</w:t>
            </w:r>
            <w:r w:rsidR="00714F93">
              <w:rPr>
                <w:rFonts w:ascii="Arial" w:hAnsi="Arial"/>
                <w:sz w:val="16"/>
                <w:szCs w:val="16"/>
              </w:rPr>
              <w:t>……………</w:t>
            </w:r>
          </w:p>
        </w:tc>
        <w:tc>
          <w:tcPr>
            <w:tcW w:w="4093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E781D63" w14:textId="115E06CC" w:rsidR="00BE1045" w:rsidRDefault="00714F93" w:rsidP="00222F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or , and ) …………………………………………………</w:t>
            </w:r>
          </w:p>
        </w:tc>
        <w:tc>
          <w:tcPr>
            <w:tcW w:w="409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10C1FDB" w14:textId="5292A073" w:rsidR="00BE1045" w:rsidRDefault="00714F93" w:rsidP="00222F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or , and ) …………………………………………………</w:t>
            </w:r>
          </w:p>
        </w:tc>
      </w:tr>
      <w:tr w:rsidR="00714F93" w14:paraId="091D1BB8" w14:textId="77777777" w:rsidTr="00714F93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77B4" w14:textId="33EE2D98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  <w:r w:rsidRPr="00284C65">
              <w:rPr>
                <w:rFonts w:ascii="Arial" w:hAnsi="Arial"/>
                <w:sz w:val="16"/>
                <w:szCs w:val="16"/>
              </w:rPr>
              <w:t xml:space="preserve">Co-requisite Course(s)   </w:t>
            </w:r>
            <w:r>
              <w:rPr>
                <w:rFonts w:ascii="Arial" w:hAnsi="Arial"/>
                <w:sz w:val="16"/>
                <w:szCs w:val="16"/>
              </w:rPr>
              <w:t xml:space="preserve">          Course # only.</w:t>
            </w:r>
          </w:p>
        </w:tc>
      </w:tr>
      <w:tr w:rsidR="00714F93" w14:paraId="39C956EE" w14:textId="77777777" w:rsidTr="00714F93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ECB4" w14:textId="0BCC19AD" w:rsidR="00714F93" w:rsidRDefault="00714F93" w:rsidP="00714F93">
            <w:pPr>
              <w:bidi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093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39CA975" w14:textId="3001C882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or , and ) …………………………………………………</w:t>
            </w:r>
          </w:p>
        </w:tc>
        <w:tc>
          <w:tcPr>
            <w:tcW w:w="409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1DAED8" w14:textId="4F75E1B7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or , and ) …………………………………………………</w:t>
            </w:r>
          </w:p>
        </w:tc>
      </w:tr>
      <w:tr w:rsidR="00714F93" w14:paraId="1A86B240" w14:textId="77777777" w:rsidTr="00714F93">
        <w:trPr>
          <w:trHeight w:val="20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1DF9" w14:textId="61201F7B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  <w:r w:rsidRPr="00284C65">
              <w:rPr>
                <w:rFonts w:ascii="Arial" w:hAnsi="Arial"/>
                <w:sz w:val="16"/>
                <w:szCs w:val="16"/>
              </w:rPr>
              <w:t xml:space="preserve">Equivalent Course(s)     </w:t>
            </w:r>
            <w:r>
              <w:rPr>
                <w:rFonts w:ascii="Arial" w:hAnsi="Arial"/>
                <w:sz w:val="16"/>
                <w:szCs w:val="16"/>
              </w:rPr>
              <w:t xml:space="preserve">           Course # only.</w:t>
            </w:r>
          </w:p>
        </w:tc>
      </w:tr>
      <w:tr w:rsidR="00714F93" w14:paraId="0AC6B22B" w14:textId="77777777" w:rsidTr="00714F93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A36D" w14:textId="518597C0" w:rsidR="00714F93" w:rsidRDefault="00714F93" w:rsidP="00714F93">
            <w:pPr>
              <w:bidi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093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107F77" w14:textId="0D1B8AA1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or , and ) …………………………………………………</w:t>
            </w:r>
          </w:p>
        </w:tc>
        <w:tc>
          <w:tcPr>
            <w:tcW w:w="409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EF6BD3D" w14:textId="74A1E8D9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or , and ) …………………………………………………</w:t>
            </w:r>
          </w:p>
        </w:tc>
      </w:tr>
      <w:tr w:rsidR="00714F93" w14:paraId="616D8F42" w14:textId="77777777" w:rsidTr="00714F93">
        <w:trPr>
          <w:trHeight w:val="20"/>
        </w:trPr>
        <w:tc>
          <w:tcPr>
            <w:tcW w:w="27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CEBD" w14:textId="77777777" w:rsidR="00714F93" w:rsidRDefault="00714F93" w:rsidP="00714F93">
            <w:pPr>
              <w:bidi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93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23E486" w14:textId="77777777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9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E02EDE7" w14:textId="77777777" w:rsidR="00714F93" w:rsidRDefault="00714F93" w:rsidP="00714F9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14F93" w14:paraId="2BA5D2C0" w14:textId="77777777" w:rsidTr="00B77065">
        <w:trPr>
          <w:trHeight w:val="2883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A7F8" w14:textId="1DED5632" w:rsidR="00714F93" w:rsidRDefault="00B77065" w:rsidP="00B7706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COURSE DESCRIPTION (ENGLISH) – MAXIMUM 400 CHARACTERS </w:t>
            </w:r>
          </w:p>
        </w:tc>
      </w:tr>
      <w:tr w:rsidR="00714F93" w14:paraId="0BECB68C" w14:textId="77777777" w:rsidTr="00B77065">
        <w:trPr>
          <w:trHeight w:val="2955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99A9" w14:textId="33D21B3E" w:rsidR="00714F93" w:rsidRDefault="00B77065" w:rsidP="00714F9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COURSE DESCRIPTION (ARABIC) – MAXIMUM 400 CHARACTERS</w:t>
            </w:r>
          </w:p>
        </w:tc>
      </w:tr>
      <w:tr w:rsidR="00B77065" w14:paraId="3E1247E8" w14:textId="77777777" w:rsidTr="00B77065">
        <w:trPr>
          <w:trHeight w:val="547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9405" w14:textId="77777777" w:rsidR="00B77065" w:rsidRDefault="00B77065" w:rsidP="00B77065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For Follow Up Contact: </w:t>
            </w:r>
          </w:p>
          <w:p w14:paraId="11888991" w14:textId="3E82A632" w:rsidR="00B77065" w:rsidRDefault="00B77065" w:rsidP="00B77065">
            <w:pPr>
              <w:spacing w:before="240"/>
              <w:rPr>
                <w:rFonts w:ascii="Arial" w:hAnsi="Arial"/>
                <w:noProof w:val="0"/>
                <w:sz w:val="16"/>
                <w:szCs w:val="16"/>
              </w:rPr>
            </w:pPr>
            <w:r w:rsidRPr="00B77065">
              <w:rPr>
                <w:rFonts w:ascii="Arial" w:hAnsi="Arial"/>
                <w:noProof w:val="0"/>
                <w:sz w:val="15"/>
                <w:szCs w:val="15"/>
              </w:rPr>
              <w:t>EXT:</w:t>
            </w:r>
          </w:p>
        </w:tc>
      </w:tr>
      <w:tr w:rsidR="00B77065" w14:paraId="1CE8FFA0" w14:textId="77777777" w:rsidTr="00B77065">
        <w:trPr>
          <w:trHeight w:val="204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EDE3" w14:textId="06024843" w:rsidR="00B77065" w:rsidRDefault="00B77065" w:rsidP="00B77065">
            <w:pPr>
              <w:rPr>
                <w:rFonts w:ascii="Arial" w:hAnsi="Arial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Ap</w:t>
            </w:r>
            <w:r w:rsidR="00E22F8A">
              <w:rPr>
                <w:rFonts w:ascii="Arial" w:hAnsi="Arial"/>
                <w:noProof w:val="0"/>
                <w:sz w:val="16"/>
                <w:szCs w:val="16"/>
              </w:rPr>
              <w:t>p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roval &amp; Signature (College): </w:t>
            </w:r>
          </w:p>
        </w:tc>
      </w:tr>
      <w:tr w:rsidR="008B72E3" w14:paraId="534FC6A1" w14:textId="77777777" w:rsidTr="008B72E3">
        <w:trPr>
          <w:trHeight w:val="549"/>
        </w:trPr>
        <w:tc>
          <w:tcPr>
            <w:tcW w:w="10916" w:type="dxa"/>
            <w:gridSpan w:val="17"/>
            <w:tcBorders>
              <w:top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81A0" w14:textId="77777777" w:rsidR="008B72E3" w:rsidRDefault="008B72E3" w:rsidP="00B77065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Head of Department (name):</w:t>
            </w:r>
          </w:p>
          <w:p w14:paraId="610D38FA" w14:textId="54708DC6" w:rsidR="008B72E3" w:rsidRDefault="008B72E3" w:rsidP="00B77065">
            <w:pPr>
              <w:rPr>
                <w:rFonts w:ascii="Arial" w:hAnsi="Arial"/>
                <w:noProof w:val="0"/>
                <w:sz w:val="16"/>
                <w:szCs w:val="16"/>
              </w:rPr>
            </w:pPr>
          </w:p>
        </w:tc>
      </w:tr>
      <w:tr w:rsidR="008B72E3" w14:paraId="4BBEBD97" w14:textId="77777777" w:rsidTr="008B72E3">
        <w:trPr>
          <w:trHeight w:val="160"/>
        </w:trPr>
        <w:tc>
          <w:tcPr>
            <w:tcW w:w="8187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E7FE" w14:textId="33B4481C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Signature:</w:t>
            </w:r>
          </w:p>
        </w:tc>
        <w:tc>
          <w:tcPr>
            <w:tcW w:w="2729" w:type="dxa"/>
            <w:gridSpan w:val="4"/>
            <w:shd w:val="clear" w:color="auto" w:fill="auto"/>
          </w:tcPr>
          <w:p w14:paraId="02E9506B" w14:textId="7CFBD133" w:rsidR="008B72E3" w:rsidRDefault="008B72E3" w:rsidP="00B77065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Date:      /         /</w:t>
            </w:r>
          </w:p>
        </w:tc>
      </w:tr>
      <w:tr w:rsidR="008B72E3" w14:paraId="0B0B7769" w14:textId="77777777" w:rsidTr="008B72E3">
        <w:trPr>
          <w:trHeight w:val="545"/>
        </w:trPr>
        <w:tc>
          <w:tcPr>
            <w:tcW w:w="10916" w:type="dxa"/>
            <w:gridSpan w:val="17"/>
            <w:tcBorders>
              <w:top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AC41" w14:textId="77777777" w:rsidR="008B72E3" w:rsidRDefault="008B72E3" w:rsidP="00B77065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Assistant Dean of Postgraduate Studies and Research (name):</w:t>
            </w:r>
          </w:p>
          <w:p w14:paraId="0F92BA8D" w14:textId="011979E6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</w:p>
        </w:tc>
      </w:tr>
      <w:tr w:rsidR="008B72E3" w14:paraId="3B73258A" w14:textId="77777777" w:rsidTr="008B72E3">
        <w:trPr>
          <w:trHeight w:val="209"/>
        </w:trPr>
        <w:tc>
          <w:tcPr>
            <w:tcW w:w="8187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238BC" w14:textId="31BBD075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Signature: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14:paraId="778B70CB" w14:textId="4C8ECAD6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Date:      /         /    </w:t>
            </w:r>
          </w:p>
        </w:tc>
      </w:tr>
      <w:tr w:rsidR="008B72E3" w14:paraId="0C3F7F82" w14:textId="77777777" w:rsidTr="00B77065">
        <w:trPr>
          <w:trHeight w:val="264"/>
        </w:trPr>
        <w:tc>
          <w:tcPr>
            <w:tcW w:w="10916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78CF" w14:textId="2E343843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Approval &amp; Signature (</w:t>
            </w:r>
            <w:r>
              <w:rPr>
                <w:rFonts w:ascii="Arial" w:hAnsi="Arial"/>
                <w:noProof w:val="0"/>
                <w:sz w:val="16"/>
                <w:szCs w:val="16"/>
              </w:rPr>
              <w:t>Deanship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 of Postgraduate Studies):</w:t>
            </w:r>
          </w:p>
        </w:tc>
      </w:tr>
      <w:tr w:rsidR="008B72E3" w14:paraId="1407BD58" w14:textId="77777777" w:rsidTr="00B77065">
        <w:trPr>
          <w:trHeight w:val="809"/>
        </w:trPr>
        <w:tc>
          <w:tcPr>
            <w:tcW w:w="9096" w:type="dxa"/>
            <w:gridSpan w:val="16"/>
            <w:tcBorders>
              <w:top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C5DC" w14:textId="69C5D6DD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Action of Postgraduate Program Admission Department:</w:t>
            </w:r>
          </w:p>
        </w:tc>
        <w:tc>
          <w:tcPr>
            <w:tcW w:w="1820" w:type="dxa"/>
            <w:tcBorders>
              <w:top w:val="single" w:sz="2" w:space="0" w:color="000000"/>
            </w:tcBorders>
            <w:shd w:val="clear" w:color="auto" w:fill="auto"/>
          </w:tcPr>
          <w:p w14:paraId="6C4E545F" w14:textId="77777777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</w:p>
        </w:tc>
      </w:tr>
      <w:tr w:rsidR="00C2536F" w14:paraId="60B9AE5E" w14:textId="77777777" w:rsidTr="009E1C43">
        <w:trPr>
          <w:trHeight w:val="264"/>
        </w:trPr>
        <w:tc>
          <w:tcPr>
            <w:tcW w:w="454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2AD7" w14:textId="77777777" w:rsidR="00C2536F" w:rsidRDefault="00C2536F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Verified by:</w:t>
            </w:r>
          </w:p>
        </w:tc>
        <w:tc>
          <w:tcPr>
            <w:tcW w:w="22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17E586" w14:textId="77777777" w:rsidR="00C2536F" w:rsidRDefault="00C2536F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Entered by:</w:t>
            </w:r>
          </w:p>
        </w:tc>
        <w:tc>
          <w:tcPr>
            <w:tcW w:w="4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E509E7" w14:textId="33309170" w:rsidR="00C2536F" w:rsidRDefault="00C2536F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Arial" w:hAnsi="Arial"/>
                <w:noProof w:val="0"/>
                <w:sz w:val="16"/>
                <w:szCs w:val="16"/>
              </w:rPr>
              <w:t>Date:      /         /</w:t>
            </w:r>
          </w:p>
        </w:tc>
      </w:tr>
      <w:tr w:rsidR="008B72E3" w14:paraId="7B76835B" w14:textId="77777777" w:rsidTr="008B72E3">
        <w:trPr>
          <w:trHeight w:val="191"/>
        </w:trPr>
        <w:tc>
          <w:tcPr>
            <w:tcW w:w="10916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7AA9" w14:textId="77777777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Scholarship and Fees Department Action:</w:t>
            </w:r>
          </w:p>
          <w:p w14:paraId="69A1B3AA" w14:textId="4F2B45AF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</w:p>
        </w:tc>
      </w:tr>
      <w:tr w:rsidR="008B72E3" w14:paraId="7D1546BF" w14:textId="77777777" w:rsidTr="008B72E3">
        <w:trPr>
          <w:trHeight w:val="190"/>
        </w:trPr>
        <w:tc>
          <w:tcPr>
            <w:tcW w:w="8187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F3E8" w14:textId="17E44867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Signature: </w:t>
            </w: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ABBA41" w14:textId="4A1D2157" w:rsidR="008B72E3" w:rsidRDefault="008B72E3" w:rsidP="008B72E3">
            <w:pPr>
              <w:rPr>
                <w:rFonts w:ascii="Arial" w:hAnsi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Date:      /         /</w:t>
            </w:r>
          </w:p>
        </w:tc>
      </w:tr>
    </w:tbl>
    <w:p w14:paraId="330BF25F" w14:textId="77777777" w:rsidR="00B63ACB" w:rsidRDefault="00C2536F" w:rsidP="00B928A6">
      <w:pPr>
        <w:rPr>
          <w:noProof w:val="0"/>
        </w:rPr>
      </w:pPr>
    </w:p>
    <w:p w14:paraId="13FE609A" w14:textId="77777777" w:rsidR="00E22F8A" w:rsidRDefault="00E22F8A">
      <w:pPr>
        <w:rPr>
          <w:noProof w:val="0"/>
        </w:rPr>
      </w:pPr>
    </w:p>
    <w:sectPr w:rsidR="00E22F8A" w:rsidSect="009E75F8">
      <w:pgSz w:w="11900" w:h="16840"/>
      <w:pgMar w:top="30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B0604020202020204"/>
    <w:charset w:val="B2"/>
    <w:family w:val="auto"/>
    <w:pitch w:val="variable"/>
    <w:sig w:usb0="00002003" w:usb1="80000000" w:usb2="00000008" w:usb3="00000000" w:csb0="00000041" w:csb1="00000000"/>
  </w:font>
  <w:font w:name="Adobe">
    <w:panose1 w:val="020204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405C4"/>
    <w:multiLevelType w:val="hybridMultilevel"/>
    <w:tmpl w:val="AFE8FC8A"/>
    <w:lvl w:ilvl="0" w:tplc="23D4F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F"/>
    <w:rsid w:val="00077F37"/>
    <w:rsid w:val="001504A7"/>
    <w:rsid w:val="00222F3D"/>
    <w:rsid w:val="00223ECA"/>
    <w:rsid w:val="002A5E22"/>
    <w:rsid w:val="003A3625"/>
    <w:rsid w:val="003D46EC"/>
    <w:rsid w:val="004A5498"/>
    <w:rsid w:val="006E03F2"/>
    <w:rsid w:val="00714F93"/>
    <w:rsid w:val="007911B3"/>
    <w:rsid w:val="00804B4F"/>
    <w:rsid w:val="008B71F2"/>
    <w:rsid w:val="008B72E3"/>
    <w:rsid w:val="008E6199"/>
    <w:rsid w:val="00941370"/>
    <w:rsid w:val="009B71B1"/>
    <w:rsid w:val="009E75F8"/>
    <w:rsid w:val="009F1F9C"/>
    <w:rsid w:val="00A66C4B"/>
    <w:rsid w:val="00B77065"/>
    <w:rsid w:val="00B928A6"/>
    <w:rsid w:val="00BE1045"/>
    <w:rsid w:val="00BF4BA8"/>
    <w:rsid w:val="00C2536F"/>
    <w:rsid w:val="00C964F7"/>
    <w:rsid w:val="00CB2D05"/>
    <w:rsid w:val="00D33C5E"/>
    <w:rsid w:val="00E22F8A"/>
    <w:rsid w:val="00F60129"/>
    <w:rsid w:val="00F63F78"/>
    <w:rsid w:val="00FA7C9F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833E"/>
  <w14:defaultImageDpi w14:val="32767"/>
  <w15:chartTrackingRefBased/>
  <w15:docId w15:val="{05783694-618B-5345-BE52-3F0E0CBC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1370"/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A7C9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" w:eastAsia="Adobe" w:hAnsi="Calibri" w:cs="Adobe"/>
      <w:color w:val="000000"/>
      <w:lang w:bidi="ar-YE"/>
    </w:rPr>
  </w:style>
  <w:style w:type="paragraph" w:customStyle="1" w:styleId="BasicParagraph">
    <w:name w:val="[Basic Paragraph]"/>
    <w:basedOn w:val="NoParagraphStyle"/>
    <w:uiPriority w:val="99"/>
    <w:rsid w:val="00FA7C9F"/>
  </w:style>
  <w:style w:type="paragraph" w:styleId="ListParagraph">
    <w:name w:val="List Paragraph"/>
    <w:basedOn w:val="Normal"/>
    <w:uiPriority w:val="34"/>
    <w:qFormat/>
    <w:rsid w:val="0094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2024-10-01T09:05:00Z</cp:lastPrinted>
  <dcterms:created xsi:type="dcterms:W3CDTF">2024-10-01T09:57:00Z</dcterms:created>
  <dcterms:modified xsi:type="dcterms:W3CDTF">2024-10-01T09:57:00Z</dcterms:modified>
</cp:coreProperties>
</file>